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A2" w:rsidRDefault="00B859A2">
      <w:pPr>
        <w:spacing w:before="2" w:after="0" w:line="130" w:lineRule="exact"/>
        <w:rPr>
          <w:sz w:val="13"/>
          <w:szCs w:val="13"/>
        </w:rPr>
      </w:pP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282C4F" w:rsidP="00282C4F">
      <w:pPr>
        <w:spacing w:after="0" w:line="316" w:lineRule="exact"/>
        <w:ind w:left="1701" w:right="-2825" w:hanging="70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Solicitud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 w:rsidR="008E0DA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="008E0DA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 w:rsidR="008E0DAE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c</w:t>
      </w:r>
      <w:r w:rsidR="008E0DA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="008E0DA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 w:rsidR="008E0DA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</w:t>
      </w:r>
      <w:r w:rsidR="008E0DA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8E0DA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ó</w:t>
      </w:r>
      <w:r w:rsidR="008E0DA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  <w:proofErr w:type="spellEnd"/>
      <w:r w:rsidR="008E0DA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a</w:t>
      </w:r>
      <w:r w:rsidR="008E0DAE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Curso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deportes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Náuticos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2.024</w:t>
      </w:r>
    </w:p>
    <w:p w:rsidR="00B859A2" w:rsidRDefault="008E0DAE">
      <w:pPr>
        <w:spacing w:before="60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D9D9D9"/>
          <w:sz w:val="18"/>
          <w:szCs w:val="18"/>
        </w:rPr>
        <w:t>07/2022</w:t>
      </w:r>
    </w:p>
    <w:p w:rsidR="00B859A2" w:rsidRDefault="00B859A2">
      <w:pPr>
        <w:spacing w:after="0"/>
        <w:sectPr w:rsidR="00B859A2" w:rsidSect="00282C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40" w:h="16860"/>
          <w:pgMar w:top="660" w:right="316" w:bottom="280" w:left="740" w:header="720" w:footer="720" w:gutter="0"/>
          <w:cols w:num="2" w:space="720" w:equalWidth="0">
            <w:col w:w="7665" w:space="1896"/>
            <w:col w:w="759"/>
          </w:cols>
        </w:sectPr>
      </w:pP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B859A2">
      <w:pPr>
        <w:spacing w:before="16" w:after="0" w:line="220" w:lineRule="exact"/>
      </w:pPr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space="720"/>
        </w:sectPr>
      </w:pPr>
    </w:p>
    <w:p w:rsidR="00B859A2" w:rsidRDefault="008E0DAE">
      <w:pPr>
        <w:spacing w:before="29" w:after="0" w:line="240" w:lineRule="auto"/>
        <w:ind w:left="112" w:right="-7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Datos</w:t>
      </w:r>
      <w:proofErr w:type="spellEnd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</w:p>
    <w:p w:rsidR="00B859A2" w:rsidRDefault="00B859A2">
      <w:pPr>
        <w:spacing w:before="4" w:after="0" w:line="190" w:lineRule="exact"/>
        <w:rPr>
          <w:sz w:val="19"/>
          <w:szCs w:val="19"/>
        </w:rPr>
      </w:pPr>
    </w:p>
    <w:p w:rsidR="00B859A2" w:rsidRDefault="008E0DAE">
      <w:pPr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pict>
          <v:group id="_x0000_s1071" style="position:absolute;left:0;text-align:left;margin-left:100.95pt;margin-top:12.55pt;width:310.75pt;height:1.1pt;z-index:-251657216;mso-position-horizontal-relative:page" coordorigin="2019,251" coordsize="6215,22">
            <v:group id="_x0000_s1074" style="position:absolute;left:2028;top:260;width:6196;height:2" coordorigin="2028,260" coordsize="6196,2">
              <v:shape id="_x0000_s1075" style="position:absolute;left:2028;top:260;width:6196;height:2" coordorigin="2028,260" coordsize="6196,0" path="m2028,260r6196,e" filled="f" strokeweight=".94pt">
                <v:path arrowok="t"/>
              </v:shape>
            </v:group>
            <v:group id="_x0000_s1072" style="position:absolute;left:2151;top:265;width:6049;height:2" coordorigin="2151,265" coordsize="6049,2">
              <v:shape id="_x0000_s1073" style="position:absolute;left:2151;top:265;width:6049;height:2" coordorigin="2151,265" coordsize="6049,0" path="m2151,265r6049,e" filled="f" strokeweight=".26669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oda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dad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859A2" w:rsidRDefault="008E0DAE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59A2" w:rsidRDefault="00B859A2">
      <w:pPr>
        <w:spacing w:before="20" w:after="0" w:line="280" w:lineRule="exact"/>
        <w:rPr>
          <w:sz w:val="28"/>
          <w:szCs w:val="28"/>
        </w:rPr>
      </w:pPr>
    </w:p>
    <w:p w:rsidR="00B859A2" w:rsidRDefault="008E0DAE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(V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la,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k,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c.)</w:t>
      </w:r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num="2" w:space="720" w:equalWidth="0">
            <w:col w:w="2580" w:space="4905"/>
            <w:col w:w="2835"/>
          </w:cols>
        </w:sectPr>
      </w:pPr>
    </w:p>
    <w:p w:rsidR="00B859A2" w:rsidRDefault="008E0DAE">
      <w:pPr>
        <w:tabs>
          <w:tab w:val="left" w:pos="3140"/>
          <w:tab w:val="left" w:pos="6100"/>
          <w:tab w:val="left" w:pos="10000"/>
        </w:tabs>
        <w:spacing w:before="55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Horar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59A2" w:rsidRDefault="00B859A2">
      <w:pPr>
        <w:spacing w:before="5" w:after="0" w:line="110" w:lineRule="exact"/>
        <w:rPr>
          <w:sz w:val="11"/>
          <w:szCs w:val="11"/>
        </w:rPr>
      </w:pPr>
    </w:p>
    <w:p w:rsidR="00B859A2" w:rsidRDefault="008E0DAE">
      <w:pPr>
        <w:tabs>
          <w:tab w:val="left" w:pos="2480"/>
        </w:tabs>
        <w:spacing w:after="0" w:line="271" w:lineRule="exact"/>
        <w:ind w:left="112" w:right="-20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Precio</w:t>
      </w:r>
      <w:proofErr w:type="spell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€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3"/>
          <w:position w:val="-1"/>
          <w:sz w:val="24"/>
          <w:szCs w:val="24"/>
        </w:rPr>
        <w:t>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Pru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Esc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</w:p>
    <w:p w:rsidR="00B859A2" w:rsidRDefault="00B859A2">
      <w:pPr>
        <w:spacing w:before="15" w:after="0" w:line="220" w:lineRule="exact"/>
      </w:pPr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space="720"/>
        </w:sectPr>
      </w:pPr>
    </w:p>
    <w:p w:rsidR="00B859A2" w:rsidRDefault="008E0DAE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Datos</w:t>
      </w:r>
      <w:proofErr w:type="spellEnd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lumno</w:t>
      </w:r>
      <w:proofErr w:type="spellEnd"/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</w:p>
    <w:p w:rsidR="00B859A2" w:rsidRDefault="00B859A2">
      <w:pPr>
        <w:spacing w:before="2" w:after="0" w:line="190" w:lineRule="exact"/>
        <w:rPr>
          <w:sz w:val="19"/>
          <w:szCs w:val="19"/>
        </w:rPr>
      </w:pPr>
    </w:p>
    <w:p w:rsidR="00B859A2" w:rsidRDefault="008E0DAE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pict>
          <v:group id="_x0000_s1037" style="position:absolute;left:0;text-align:left;margin-left:38.2pt;margin-top:3.8pt;width:511.4pt;height:431.55pt;z-index:-251660288;mso-position-horizontal-relative:page" coordorigin="764,76" coordsize="10228,8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49;top:76;width:9667;height:8631">
              <v:imagedata r:id="rId12" o:title=""/>
            </v:shape>
            <v:group id="_x0000_s1068" style="position:absolute;left:784;top:2264;width:10188;height:368" coordorigin="784,2264" coordsize="10188,368">
              <v:shape id="_x0000_s1069" style="position:absolute;left:784;top:2264;width:10188;height:368" coordorigin="784,2264" coordsize="10188,368" path="m784,2632r10188,l10972,2264r-10188,l784,2632e" fillcolor="#009" stroked="f">
                <v:path arrowok="t"/>
              </v:shape>
            </v:group>
            <v:group id="_x0000_s1066" style="position:absolute;left:784;top:2264;width:10188;height:368" coordorigin="784,2264" coordsize="10188,368">
              <v:shape id="_x0000_s1067" style="position:absolute;left:784;top:2264;width:10188;height:368" coordorigin="784,2264" coordsize="10188,368" path="m784,2632r10188,l10972,2264r-10188,l784,2632xe" filled="f" strokecolor="#009" strokeweight="2pt">
                <v:path arrowok="t"/>
              </v:shape>
            </v:group>
            <v:group id="_x0000_s1064" style="position:absolute;left:3359;top:951;width:4016;height:2" coordorigin="3359,951" coordsize="4016,2">
              <v:shape id="_x0000_s1065" style="position:absolute;left:3359;top:951;width:4016;height:2" coordorigin="3359,951" coordsize="4016,0" path="m3359,951r4015,e" filled="f" strokeweight=".94pt">
                <v:path arrowok="t"/>
              </v:shape>
            </v:group>
            <v:group id="_x0000_s1062" style="position:absolute;left:2040;top:4751;width:8880;height:2" coordorigin="2040,4751" coordsize="8880,2">
              <v:shape id="_x0000_s1063" style="position:absolute;left:2040;top:4751;width:8880;height:2" coordorigin="2040,4751" coordsize="8880,0" path="m2040,4751r8880,e" filled="f" strokeweight=".94pt">
                <v:path arrowok="t"/>
              </v:shape>
            </v:group>
            <v:group id="_x0000_s1060" style="position:absolute;left:1882;top:265;width:9007;height:2" coordorigin="1882,265" coordsize="9007,2">
              <v:shape id="_x0000_s1061" style="position:absolute;left:1882;top:265;width:9007;height:2" coordorigin="1882,265" coordsize="9007,0" path="m1882,265r9007,e" filled="f" strokeweight=".26669mm">
                <v:path arrowok="t"/>
              </v:shape>
            </v:group>
            <v:group id="_x0000_s1058" style="position:absolute;left:8066;top:625;width:2822;height:2" coordorigin="8066,625" coordsize="2822,2">
              <v:shape id="_x0000_s1059" style="position:absolute;left:8066;top:625;width:2822;height:2" coordorigin="8066,625" coordsize="2822,0" path="m8066,625r2822,e" filled="f" strokeweight=".26669mm">
                <v:path arrowok="t"/>
              </v:shape>
            </v:group>
            <v:group id="_x0000_s1056" style="position:absolute;left:3361;top:957;width:3898;height:2" coordorigin="3361,957" coordsize="3898,2">
              <v:shape id="_x0000_s1057" style="position:absolute;left:3361;top:957;width:3898;height:2" coordorigin="3361,957" coordsize="3898,0" path="m3361,957r3898,e" filled="f" strokeweight=".26669mm">
                <v:path arrowok="t"/>
              </v:shape>
            </v:group>
            <v:group id="_x0000_s1054" style="position:absolute;left:10351;top:966;width:538;height:2" coordorigin="10351,966" coordsize="538,2">
              <v:shape id="_x0000_s1055" style="position:absolute;left:10351;top:966;width:538;height:2" coordorigin="10351,966" coordsize="538,0" path="m10351,966r538,e" filled="f" strokeweight=".26669mm">
                <v:path arrowok="t"/>
              </v:shape>
            </v:group>
            <v:group id="_x0000_s1052" style="position:absolute;left:8200;top:1243;width:2688;height:2" coordorigin="8200,1243" coordsize="2688,2">
              <v:shape id="_x0000_s1053" style="position:absolute;left:8200;top:1243;width:2688;height:2" coordorigin="8200,1243" coordsize="2688,0" path="m8200,1243r2688,e" filled="f" strokeweight=".26669mm">
                <v:path arrowok="t"/>
              </v:shape>
            </v:group>
            <v:group id="_x0000_s1050" style="position:absolute;left:8872;top:1521;width:2016;height:2" coordorigin="8872,1521" coordsize="2016,2">
              <v:shape id="_x0000_s1051" style="position:absolute;left:8872;top:1521;width:2016;height:2" coordorigin="8872,1521" coordsize="2016,0" path="m8872,1521r2016,e" filled="f" strokeweight=".26669mm">
                <v:path arrowok="t"/>
              </v:shape>
            </v:group>
            <v:group id="_x0000_s1048" style="position:absolute;left:3092;top:3050;width:7796;height:2" coordorigin="3092,3050" coordsize="7796,2">
              <v:shape id="_x0000_s1049" style="position:absolute;left:3092;top:3050;width:7796;height:2" coordorigin="3092,3050" coordsize="7796,0" path="m3092,3050r7796,e" filled="f" strokeweight=".26669mm">
                <v:path arrowok="t"/>
              </v:shape>
            </v:group>
            <v:group id="_x0000_s1046" style="position:absolute;left:7528;top:3410;width:3360;height:2" coordorigin="7528,3410" coordsize="3360,2">
              <v:shape id="_x0000_s1047" style="position:absolute;left:7528;top:3410;width:3360;height:2" coordorigin="7528,3410" coordsize="3360,0" path="m7528,3410r3360,e" filled="f" strokeweight=".26669mm">
                <v:path arrowok="t"/>
              </v:shape>
            </v:group>
            <v:group id="_x0000_s1044" style="position:absolute;left:1613;top:3744;width:9276;height:2" coordorigin="1613,3744" coordsize="9276,2">
              <v:shape id="_x0000_s1045" style="position:absolute;left:1613;top:3744;width:9276;height:2" coordorigin="1613,3744" coordsize="9276,0" path="m1613,3744r9276,e" filled="f" strokeweight=".26669mm">
                <v:path arrowok="t"/>
              </v:shape>
            </v:group>
            <v:group id="_x0000_s1042" style="position:absolute;left:2151;top:4757;width:8737;height:2" coordorigin="2151,4757" coordsize="8737,2">
              <v:shape id="_x0000_s1043" style="position:absolute;left:2151;top:4757;width:8737;height:2" coordorigin="2151,4757" coordsize="8737,0" path="m2151,4757r8737,e" filled="f" strokeweight=".26669mm">
                <v:path arrowok="t"/>
              </v:shape>
            </v:group>
            <v:group id="_x0000_s1040" style="position:absolute;left:10039;top:8078;width:857;height:2" coordorigin="10039,8078" coordsize="857,2">
              <v:shape id="_x0000_s1041" style="position:absolute;left:10039;top:8078;width:857;height:2" coordorigin="10039,8078" coordsize="857,0" path="m10039,8078r857,e" filled="f" strokeweight=".24536mm">
                <v:path arrowok="t"/>
              </v:shape>
            </v:group>
            <v:group id="_x0000_s1038" style="position:absolute;left:8815;top:8606;width:2081;height:2" coordorigin="8815,8606" coordsize="2081,2">
              <v:shape id="_x0000_s1039" style="position:absolute;left:8815;top:8606;width:2081;height:2" coordorigin="8815,8606" coordsize="2081,0" path="m8815,8606r2081,e" filled="f" strokeweight=".24536mm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38.2pt;margin-top:-26.5pt;width:511.4pt;height:20.4pt;z-index:-251658240;mso-position-horizontal-relative:page" coordorigin="764,-530" coordsize="10228,408">
            <v:group id="_x0000_s1035" style="position:absolute;left:784;top:-510;width:10188;height:368" coordorigin="784,-510" coordsize="10188,368">
              <v:shape id="_x0000_s1036" style="position:absolute;left:784;top:-510;width:10188;height:368" coordorigin="784,-510" coordsize="10188,368" path="m784,-142r10188,l10972,-510r-10188,l784,-142e" fillcolor="#009" stroked="f">
                <v:path arrowok="t"/>
              </v:shape>
            </v:group>
            <v:group id="_x0000_s1033" style="position:absolute;left:784;top:-510;width:10188;height:368" coordorigin="784,-510" coordsize="10188,368">
              <v:shape id="_x0000_s1034" style="position:absolute;left:784;top:-510;width:10188;height:368" coordorigin="784,-510" coordsize="10188,368" path="m784,-142r10188,l10972,-510r-10188,l784,-142xe" filled="f" strokecolor="#009" strokeweight="2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tabs>
          <w:tab w:val="left" w:pos="6500"/>
        </w:tabs>
        <w:spacing w:before="84" w:after="0" w:line="240" w:lineRule="auto"/>
        <w:ind w:left="112" w:right="-8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59A2" w:rsidRDefault="008E0DAE">
      <w:pPr>
        <w:spacing w:before="55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DNI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Pasa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B859A2">
      <w:pPr>
        <w:spacing w:before="17" w:after="0" w:line="240" w:lineRule="exact"/>
        <w:rPr>
          <w:sz w:val="24"/>
          <w:szCs w:val="24"/>
        </w:rPr>
      </w:pPr>
    </w:p>
    <w:p w:rsidR="00B859A2" w:rsidRDefault="008E0DA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tabs>
          <w:tab w:val="left" w:pos="1960"/>
          <w:tab w:val="left" w:pos="2640"/>
        </w:tabs>
        <w:spacing w:before="6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.: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/</w:t>
      </w:r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num="2" w:space="720" w:equalWidth="0">
            <w:col w:w="6520" w:space="182"/>
            <w:col w:w="3618"/>
          </w:cols>
        </w:sectPr>
      </w:pPr>
    </w:p>
    <w:p w:rsidR="00B859A2" w:rsidRDefault="008E0DAE">
      <w:pPr>
        <w:tabs>
          <w:tab w:val="left" w:pos="6240"/>
          <w:tab w:val="left" w:pos="7180"/>
        </w:tabs>
        <w:spacing w:before="6" w:after="0" w:line="242" w:lineRule="auto"/>
        <w:ind w:left="112" w:right="22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l.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tabs>
          <w:tab w:val="left" w:pos="4620"/>
          <w:tab w:val="left" w:pos="7040"/>
        </w:tabs>
        <w:spacing w:after="0" w:line="274" w:lineRule="exact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_________________</w:t>
      </w:r>
    </w:p>
    <w:p w:rsidR="00B859A2" w:rsidRDefault="008E0DAE">
      <w:pPr>
        <w:tabs>
          <w:tab w:val="left" w:pos="2660"/>
          <w:tab w:val="left" w:pos="5200"/>
        </w:tabs>
        <w:spacing w:before="5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cio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Wingdings" w:eastAsia="Wingdings" w:hAnsi="Wingdings" w:cs="Wingdings"/>
          <w:spacing w:val="7"/>
          <w:position w:val="-1"/>
          <w:sz w:val="24"/>
          <w:szCs w:val="24"/>
        </w:rPr>
        <w:t>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º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59A2" w:rsidRDefault="00B859A2">
      <w:pPr>
        <w:spacing w:before="6" w:after="0" w:line="200" w:lineRule="exact"/>
        <w:rPr>
          <w:sz w:val="20"/>
          <w:szCs w:val="20"/>
        </w:rPr>
      </w:pPr>
    </w:p>
    <w:p w:rsidR="00B859A2" w:rsidRDefault="008E0DAE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Datos</w:t>
      </w:r>
      <w:proofErr w:type="spellEnd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 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ut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or/a</w:t>
      </w:r>
    </w:p>
    <w:p w:rsidR="00B859A2" w:rsidRDefault="00B859A2">
      <w:pPr>
        <w:spacing w:before="10" w:after="0" w:line="180" w:lineRule="exact"/>
        <w:rPr>
          <w:sz w:val="18"/>
          <w:szCs w:val="18"/>
        </w:rPr>
      </w:pPr>
    </w:p>
    <w:p w:rsidR="00B859A2" w:rsidRDefault="008E0DAE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tabs>
          <w:tab w:val="left" w:pos="5700"/>
        </w:tabs>
        <w:spacing w:before="84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spacing w:before="57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B859A2" w:rsidRDefault="008E0DAE">
      <w:pPr>
        <w:spacing w:before="68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ond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io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eoro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ó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1"/>
          <w:sz w:val="16"/>
          <w:szCs w:val="16"/>
        </w:rPr>
        <w:t>adver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qu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mpid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1"/>
          <w:sz w:val="16"/>
          <w:szCs w:val="16"/>
        </w:rPr>
        <w:t>desar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808080"/>
          <w:sz w:val="16"/>
          <w:szCs w:val="16"/>
        </w:rPr>
        <w:t>llo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z w:val="16"/>
          <w:szCs w:val="16"/>
        </w:rPr>
        <w:t>e la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ct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808080"/>
          <w:sz w:val="16"/>
          <w:szCs w:val="16"/>
        </w:rPr>
        <w:t>id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RCN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D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o </w:t>
      </w:r>
      <w:proofErr w:type="spellStart"/>
      <w:r>
        <w:rPr>
          <w:rFonts w:ascii="Arial" w:eastAsia="Arial" w:hAnsi="Arial" w:cs="Arial"/>
          <w:color w:val="80808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bo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808080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mp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808080"/>
          <w:spacing w:val="8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:rsidR="00B859A2" w:rsidRDefault="00B859A2">
      <w:pPr>
        <w:spacing w:before="9" w:after="0" w:line="190" w:lineRule="exact"/>
        <w:rPr>
          <w:sz w:val="19"/>
          <w:szCs w:val="19"/>
        </w:rPr>
      </w:pPr>
    </w:p>
    <w:p w:rsidR="00B859A2" w:rsidRDefault="008E0DAE">
      <w:pPr>
        <w:spacing w:after="0" w:line="240" w:lineRule="auto"/>
        <w:ind w:left="112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nd</w:t>
      </w:r>
      <w:r>
        <w:rPr>
          <w:rFonts w:ascii="Arial" w:eastAsia="Arial" w:hAnsi="Arial" w:cs="Arial"/>
          <w:position w:val="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éd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í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?</w:t>
      </w: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B859A2" w:rsidRDefault="00B859A2">
      <w:pPr>
        <w:spacing w:after="0" w:line="200" w:lineRule="exact"/>
        <w:rPr>
          <w:sz w:val="20"/>
          <w:szCs w:val="20"/>
        </w:rPr>
      </w:pPr>
    </w:p>
    <w:p w:rsidR="00282C4F" w:rsidRPr="00282C4F" w:rsidRDefault="00282C4F" w:rsidP="00282C4F">
      <w:pPr>
        <w:tabs>
          <w:tab w:val="left" w:pos="2660"/>
          <w:tab w:val="left" w:pos="5200"/>
        </w:tabs>
        <w:spacing w:before="5" w:after="0" w:line="271" w:lineRule="exact"/>
        <w:ind w:left="112" w:right="-20"/>
        <w:rPr>
          <w:rFonts w:ascii="Arial" w:eastAsia="Arial" w:hAnsi="Arial" w:cs="Arial"/>
          <w:b/>
          <w:sz w:val="24"/>
          <w:szCs w:val="24"/>
        </w:rPr>
      </w:pPr>
      <w:proofErr w:type="spellStart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>Confirma</w:t>
      </w:r>
      <w:proofErr w:type="spellEnd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>haber</w:t>
      </w:r>
      <w:proofErr w:type="spellEnd"/>
      <w:proofErr w:type="gramEnd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ceptado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normas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inscripció</w:t>
      </w:r>
      <w:r w:rsidRPr="00282C4F"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 xml:space="preserve"> del </w:t>
      </w:r>
      <w:proofErr w:type="spellStart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>curso</w:t>
      </w:r>
      <w:proofErr w:type="spellEnd"/>
      <w:r w:rsidRPr="00282C4F"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SI</w:t>
      </w:r>
      <w:r w:rsidRPr="00282C4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282C4F">
        <w:rPr>
          <w:rFonts w:ascii="Wingdings" w:eastAsia="Wingdings" w:hAnsi="Wingdings" w:cs="Wingdings"/>
          <w:b/>
          <w:position w:val="-1"/>
          <w:sz w:val="24"/>
          <w:szCs w:val="24"/>
        </w:rPr>
        <w:t></w:t>
      </w:r>
      <w:r w:rsidRPr="00282C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            </w:t>
      </w:r>
      <w:r w:rsidRPr="00282C4F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NO</w:t>
      </w:r>
      <w:r w:rsidRPr="00282C4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282C4F">
        <w:rPr>
          <w:rFonts w:ascii="Wingdings" w:eastAsia="Wingdings" w:hAnsi="Wingdings" w:cs="Wingdings"/>
          <w:b/>
          <w:position w:val="-1"/>
          <w:sz w:val="24"/>
          <w:szCs w:val="24"/>
        </w:rPr>
        <w:t></w:t>
      </w:r>
      <w:r w:rsidRPr="00282C4F">
        <w:rPr>
          <w:rFonts w:ascii="Wingdings" w:eastAsia="Wingdings" w:hAnsi="Wingdings" w:cs="Wingdings"/>
          <w:b/>
          <w:spacing w:val="7"/>
          <w:position w:val="-1"/>
          <w:sz w:val="24"/>
          <w:szCs w:val="24"/>
        </w:rPr>
        <w:t></w:t>
      </w:r>
    </w:p>
    <w:p w:rsidR="00B859A2" w:rsidRDefault="00B859A2">
      <w:pPr>
        <w:spacing w:before="11" w:after="0" w:line="260" w:lineRule="exact"/>
        <w:rPr>
          <w:sz w:val="26"/>
          <w:szCs w:val="26"/>
        </w:rPr>
      </w:pPr>
    </w:p>
    <w:p w:rsidR="00B859A2" w:rsidRDefault="008E0DAE">
      <w:pPr>
        <w:spacing w:before="11" w:after="0" w:line="240" w:lineRule="auto"/>
        <w:ind w:left="134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ECC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B859A2" w:rsidRDefault="00B859A2">
      <w:pPr>
        <w:spacing w:before="2" w:after="0" w:line="240" w:lineRule="exact"/>
        <w:rPr>
          <w:sz w:val="24"/>
          <w:szCs w:val="24"/>
        </w:rPr>
      </w:pPr>
    </w:p>
    <w:p w:rsidR="00B859A2" w:rsidRDefault="008E0DAE">
      <w:pPr>
        <w:spacing w:after="0" w:line="240" w:lineRule="auto"/>
        <w:ind w:left="112" w:right="7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proofErr w:type="spellEnd"/>
      <w:proofErr w:type="gramStart"/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ios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1"/>
          <w:sz w:val="18"/>
          <w:szCs w:val="18"/>
        </w:rPr>
        <w:t>eso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debi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>. +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spacing w:val="-2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ocoden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sz w:val="18"/>
            <w:szCs w:val="18"/>
          </w:rPr>
          <w:t>/G0</w:t>
        </w:r>
        <w:r>
          <w:rPr>
            <w:rFonts w:ascii="Arial" w:eastAsia="Arial" w:hAnsi="Arial" w:cs="Arial"/>
            <w:spacing w:val="-1"/>
            <w:sz w:val="18"/>
            <w:szCs w:val="18"/>
          </w:rPr>
          <w:t>3</w:t>
        </w:r>
        <w:r>
          <w:rPr>
            <w:rFonts w:ascii="Arial" w:eastAsia="Arial" w:hAnsi="Arial" w:cs="Arial"/>
            <w:spacing w:val="1"/>
            <w:sz w:val="18"/>
            <w:szCs w:val="18"/>
          </w:rPr>
          <w:t>06</w:t>
        </w:r>
        <w:r>
          <w:rPr>
            <w:rFonts w:ascii="Arial" w:eastAsia="Arial" w:hAnsi="Arial" w:cs="Arial"/>
            <w:spacing w:val="-2"/>
            <w:sz w:val="18"/>
            <w:szCs w:val="18"/>
          </w:rPr>
          <w:t>7</w:t>
        </w:r>
        <w:r>
          <w:rPr>
            <w:rFonts w:ascii="Arial" w:eastAsia="Arial" w:hAnsi="Arial" w:cs="Arial"/>
            <w:spacing w:val="1"/>
            <w:sz w:val="18"/>
            <w:szCs w:val="18"/>
          </w:rPr>
          <w:t>82</w:t>
        </w:r>
        <w:r>
          <w:rPr>
            <w:rFonts w:ascii="Arial" w:eastAsia="Arial" w:hAnsi="Arial" w:cs="Arial"/>
            <w:sz w:val="18"/>
            <w:szCs w:val="18"/>
          </w:rPr>
          <w:t>4</w:t>
        </w:r>
      </w:hyperlink>
    </w:p>
    <w:p w:rsidR="00B859A2" w:rsidRDefault="008E0DAE">
      <w:pPr>
        <w:spacing w:before="15" w:after="0" w:line="206" w:lineRule="exact"/>
        <w:ind w:left="112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úl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B859A2" w:rsidRDefault="00B859A2">
      <w:pPr>
        <w:spacing w:before="7" w:after="0" w:line="140" w:lineRule="exact"/>
        <w:rPr>
          <w:sz w:val="14"/>
          <w:szCs w:val="14"/>
        </w:rPr>
      </w:pPr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space="720"/>
        </w:sectPr>
      </w:pPr>
    </w:p>
    <w:p w:rsidR="00B859A2" w:rsidRDefault="008E0DAE">
      <w:pPr>
        <w:tabs>
          <w:tab w:val="left" w:pos="6480"/>
          <w:tab w:val="left" w:pos="7080"/>
        </w:tabs>
        <w:spacing w:before="32" w:after="0" w:line="248" w:lineRule="exact"/>
        <w:ind w:left="1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proofErr w:type="spell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 xml:space="preserve">a el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nte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859A2" w:rsidRDefault="008E0DAE">
      <w:pPr>
        <w:tabs>
          <w:tab w:val="left" w:pos="17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de</w:t>
      </w:r>
      <w:proofErr w:type="spellEnd"/>
    </w:p>
    <w:p w:rsidR="00B859A2" w:rsidRDefault="00B859A2">
      <w:pPr>
        <w:spacing w:after="0"/>
        <w:sectPr w:rsidR="00B859A2">
          <w:type w:val="continuous"/>
          <w:pgSz w:w="11940" w:h="16860"/>
          <w:pgMar w:top="660" w:right="880" w:bottom="280" w:left="740" w:header="720" w:footer="720" w:gutter="0"/>
          <w:cols w:num="2" w:space="720" w:equalWidth="0">
            <w:col w:w="7096" w:space="106"/>
            <w:col w:w="3118"/>
          </w:cols>
        </w:sectPr>
      </w:pPr>
    </w:p>
    <w:p w:rsidR="00B859A2" w:rsidRDefault="00B859A2">
      <w:pPr>
        <w:spacing w:before="8" w:after="0" w:line="240" w:lineRule="exact"/>
        <w:rPr>
          <w:sz w:val="24"/>
          <w:szCs w:val="24"/>
        </w:rPr>
      </w:pPr>
    </w:p>
    <w:p w:rsidR="00B859A2" w:rsidRDefault="008E0DAE">
      <w:pPr>
        <w:tabs>
          <w:tab w:val="left" w:pos="758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omb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li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proofErr w:type="spellEnd"/>
      <w:r>
        <w:rPr>
          <w:rFonts w:ascii="Arial" w:eastAsia="Arial" w:hAnsi="Arial" w:cs="Arial"/>
          <w:spacing w:val="6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DN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:</w:t>
      </w:r>
    </w:p>
    <w:p w:rsidR="00B859A2" w:rsidRDefault="00B859A2">
      <w:pPr>
        <w:spacing w:before="3" w:after="0" w:line="170" w:lineRule="exact"/>
        <w:rPr>
          <w:sz w:val="17"/>
          <w:szCs w:val="17"/>
        </w:rPr>
      </w:pPr>
    </w:p>
    <w:p w:rsidR="00B859A2" w:rsidRDefault="008E0DAE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proofErr w:type="spellEnd"/>
    </w:p>
    <w:sectPr w:rsidR="00B859A2">
      <w:type w:val="continuous"/>
      <w:pgSz w:w="11940" w:h="16860"/>
      <w:pgMar w:top="66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AE" w:rsidRDefault="008E0DAE" w:rsidP="00282C4F">
      <w:pPr>
        <w:spacing w:after="0" w:line="240" w:lineRule="auto"/>
      </w:pPr>
      <w:r>
        <w:separator/>
      </w:r>
    </w:p>
  </w:endnote>
  <w:endnote w:type="continuationSeparator" w:id="0">
    <w:p w:rsidR="008E0DAE" w:rsidRDefault="008E0DAE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AE" w:rsidRDefault="008E0DAE" w:rsidP="00282C4F">
      <w:pPr>
        <w:spacing w:after="0" w:line="240" w:lineRule="auto"/>
      </w:pPr>
      <w:r>
        <w:separator/>
      </w:r>
    </w:p>
  </w:footnote>
  <w:footnote w:type="continuationSeparator" w:id="0">
    <w:p w:rsidR="008E0DAE" w:rsidRDefault="008E0DAE" w:rsidP="002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4F" w:rsidRDefault="00282C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59A2"/>
    <w:rsid w:val="00282C4F"/>
    <w:rsid w:val="008E0DAE"/>
    <w:rsid w:val="00B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01C2DA79"/>
  <w15:docId w15:val="{0751D864-0B10-42F3-BC7B-B9EF895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C4F"/>
  </w:style>
  <w:style w:type="paragraph" w:styleId="Piedepgina">
    <w:name w:val="footer"/>
    <w:basedOn w:val="Normal"/>
    <w:link w:val="PiedepginaCar"/>
    <w:uiPriority w:val="99"/>
    <w:unhideWhenUsed/>
    <w:rsid w:val="0028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coden.es/G0306782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subject>RCND</dc:subject>
  <dc:creator>Enérgico Carrasco</dc:creator>
  <cp:lastModifiedBy>GERENTE RCND</cp:lastModifiedBy>
  <cp:revision>3</cp:revision>
  <dcterms:created xsi:type="dcterms:W3CDTF">2024-04-05T18:40:00Z</dcterms:created>
  <dcterms:modified xsi:type="dcterms:W3CDTF">2024-04-05T16:52:00Z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2024-04-05T00:00:00Z</vt:filetime>
  </property>
</Properties>
</file>