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AF3" w:rsidRDefault="009D732F" w:rsidP="008506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81"/>
          <w:sz w:val="16"/>
          <w:szCs w:val="56"/>
        </w:rPr>
      </w:pPr>
      <w:r>
        <w:rPr>
          <w:rFonts w:ascii="Arial" w:hAnsi="Arial" w:cs="Arial"/>
          <w:bCs/>
          <w:color w:val="000081"/>
          <w:sz w:val="16"/>
          <w:szCs w:val="56"/>
        </w:rPr>
        <w:br w:type="textWrapping" w:clear="all"/>
      </w:r>
    </w:p>
    <w:p w:rsidR="008506D5" w:rsidRDefault="008506D5" w:rsidP="008506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81"/>
          <w:sz w:val="16"/>
          <w:szCs w:val="56"/>
        </w:rPr>
      </w:pPr>
    </w:p>
    <w:p w:rsidR="008506D5" w:rsidRPr="008506D5" w:rsidRDefault="008506D5" w:rsidP="008506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81"/>
          <w:sz w:val="16"/>
          <w:szCs w:val="56"/>
        </w:rPr>
      </w:pPr>
    </w:p>
    <w:p w:rsidR="00451172" w:rsidRDefault="00DD3118" w:rsidP="009D73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1"/>
          <w:sz w:val="56"/>
          <w:szCs w:val="56"/>
        </w:rPr>
      </w:pPr>
      <w:r>
        <w:rPr>
          <w:rFonts w:ascii="Arial" w:hAnsi="Arial" w:cs="Arial"/>
          <w:b/>
          <w:bCs/>
          <w:color w:val="000081"/>
          <w:sz w:val="56"/>
          <w:szCs w:val="56"/>
        </w:rPr>
        <w:t>“</w:t>
      </w:r>
      <w:r w:rsidR="00451172">
        <w:rPr>
          <w:rFonts w:ascii="Arial" w:hAnsi="Arial" w:cs="Arial"/>
          <w:b/>
          <w:bCs/>
          <w:color w:val="000081"/>
          <w:sz w:val="56"/>
          <w:szCs w:val="56"/>
        </w:rPr>
        <w:t xml:space="preserve">TROFEO </w:t>
      </w:r>
      <w:r w:rsidR="000D002A">
        <w:rPr>
          <w:rFonts w:ascii="Arial" w:hAnsi="Arial" w:cs="Arial"/>
          <w:b/>
          <w:bCs/>
          <w:color w:val="000081"/>
          <w:sz w:val="56"/>
          <w:szCs w:val="56"/>
        </w:rPr>
        <w:t>INVIERNO 2015</w:t>
      </w:r>
      <w:r w:rsidR="008050EC">
        <w:rPr>
          <w:rFonts w:ascii="Arial" w:hAnsi="Arial" w:cs="Arial"/>
          <w:b/>
          <w:bCs/>
          <w:color w:val="000081"/>
          <w:sz w:val="56"/>
          <w:szCs w:val="56"/>
        </w:rPr>
        <w:t>”</w:t>
      </w:r>
    </w:p>
    <w:p w:rsidR="004C25B1" w:rsidRPr="00E44CFA" w:rsidRDefault="00E44CFA" w:rsidP="009D73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81"/>
          <w:sz w:val="32"/>
          <w:szCs w:val="56"/>
        </w:rPr>
      </w:pPr>
      <w:r>
        <w:rPr>
          <w:rFonts w:ascii="Arial" w:hAnsi="Arial" w:cs="Arial"/>
          <w:b/>
          <w:bCs/>
          <w:color w:val="000081"/>
          <w:sz w:val="32"/>
          <w:szCs w:val="56"/>
        </w:rPr>
        <w:t>INSTRUCCIONES DE REGATA</w:t>
      </w:r>
    </w:p>
    <w:p w:rsidR="00451172" w:rsidRPr="00CA4A41" w:rsidRDefault="00451172" w:rsidP="009D73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40"/>
        </w:rPr>
      </w:pPr>
      <w:r w:rsidRPr="00CA4A41">
        <w:rPr>
          <w:rFonts w:ascii="Arial" w:hAnsi="Arial" w:cs="Arial"/>
          <w:b/>
          <w:bCs/>
          <w:color w:val="000000"/>
          <w:sz w:val="36"/>
          <w:szCs w:val="40"/>
        </w:rPr>
        <w:t>Todas las clases de vela ligera con el</w:t>
      </w:r>
    </w:p>
    <w:p w:rsidR="00451172" w:rsidRPr="00CA4A41" w:rsidRDefault="00451172" w:rsidP="009D73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6"/>
          <w:szCs w:val="40"/>
        </w:rPr>
      </w:pPr>
      <w:proofErr w:type="gramStart"/>
      <w:r w:rsidRPr="00CA4A41">
        <w:rPr>
          <w:rFonts w:ascii="Arial" w:hAnsi="Arial" w:cs="Arial"/>
          <w:b/>
          <w:bCs/>
          <w:color w:val="000000"/>
          <w:sz w:val="36"/>
          <w:szCs w:val="40"/>
        </w:rPr>
        <w:t>sistema</w:t>
      </w:r>
      <w:proofErr w:type="gramEnd"/>
      <w:r w:rsidRPr="00CA4A41">
        <w:rPr>
          <w:rFonts w:ascii="Arial" w:hAnsi="Arial" w:cs="Arial"/>
          <w:b/>
          <w:bCs/>
          <w:color w:val="000000"/>
          <w:sz w:val="36"/>
          <w:szCs w:val="40"/>
        </w:rPr>
        <w:t xml:space="preserve"> de rating RYA-Portsmouth</w:t>
      </w:r>
      <w:r w:rsidR="00105A1B">
        <w:rPr>
          <w:rFonts w:ascii="Arial" w:hAnsi="Arial" w:cs="Arial"/>
          <w:b/>
          <w:bCs/>
          <w:color w:val="000000"/>
          <w:sz w:val="36"/>
          <w:szCs w:val="40"/>
        </w:rPr>
        <w:t>.</w:t>
      </w:r>
    </w:p>
    <w:p w:rsidR="00CB2B02" w:rsidRDefault="00CB2B02" w:rsidP="009D73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0000"/>
          <w:sz w:val="28"/>
          <w:szCs w:val="36"/>
        </w:rPr>
      </w:pPr>
    </w:p>
    <w:p w:rsidR="00EE6432" w:rsidRPr="00EE6432" w:rsidRDefault="000D002A" w:rsidP="00105A1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/>
          <w:color w:val="000000"/>
          <w:sz w:val="32"/>
          <w:szCs w:val="32"/>
        </w:rPr>
      </w:pPr>
      <w:r>
        <w:rPr>
          <w:rFonts w:ascii="Arial" w:hAnsi="Arial" w:cs="Arial"/>
          <w:bCs/>
          <w:i/>
          <w:color w:val="000000"/>
          <w:sz w:val="28"/>
          <w:szCs w:val="32"/>
        </w:rPr>
        <w:t>17 enero de 2015</w:t>
      </w:r>
    </w:p>
    <w:p w:rsidR="004C25B1" w:rsidRDefault="004C25B1" w:rsidP="009D73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51172" w:rsidRPr="00850AF3" w:rsidRDefault="008506D5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CALENDARIO, HORARIO Y PUNTUACIÓ</w:t>
      </w:r>
      <w:r w:rsidR="00451172" w:rsidRPr="00850AF3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N DE LAS PRUEBAS</w:t>
      </w:r>
    </w:p>
    <w:p w:rsidR="004C25B1" w:rsidRPr="004C25B1" w:rsidRDefault="004C25B1" w:rsidP="009D732F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Pr="00F54DF5" w:rsidRDefault="00451172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8"/>
          <w:szCs w:val="32"/>
        </w:rPr>
      </w:pPr>
      <w:r>
        <w:rPr>
          <w:rFonts w:ascii="Arial" w:hAnsi="Arial" w:cs="Arial"/>
          <w:color w:val="000000"/>
          <w:sz w:val="24"/>
          <w:szCs w:val="24"/>
        </w:rPr>
        <w:t xml:space="preserve">El </w:t>
      </w:r>
      <w:r w:rsidR="00DD3118">
        <w:rPr>
          <w:rFonts w:ascii="Arial" w:hAnsi="Arial" w:cs="Arial"/>
          <w:b/>
          <w:bCs/>
          <w:color w:val="000000"/>
          <w:sz w:val="24"/>
          <w:szCs w:val="24"/>
        </w:rPr>
        <w:t xml:space="preserve">TROFEO </w:t>
      </w:r>
      <w:r w:rsidR="000D002A">
        <w:rPr>
          <w:rFonts w:ascii="Arial" w:hAnsi="Arial" w:cs="Arial"/>
          <w:b/>
          <w:bCs/>
          <w:color w:val="000000"/>
          <w:sz w:val="24"/>
          <w:szCs w:val="24"/>
        </w:rPr>
        <w:t>INVIERNO 2015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0500E3">
        <w:rPr>
          <w:rFonts w:ascii="Arial" w:hAnsi="Arial" w:cs="Arial"/>
          <w:color w:val="000000"/>
          <w:sz w:val="24"/>
          <w:szCs w:val="24"/>
        </w:rPr>
        <w:t>se celebrará en Denia</w:t>
      </w:r>
      <w:r w:rsidR="00F54DF5">
        <w:rPr>
          <w:rFonts w:ascii="Arial" w:hAnsi="Arial" w:cs="Arial"/>
          <w:bCs/>
          <w:color w:val="000000"/>
          <w:sz w:val="24"/>
          <w:szCs w:val="32"/>
        </w:rPr>
        <w:t xml:space="preserve"> el</w:t>
      </w:r>
      <w:r w:rsidR="00EE6432" w:rsidRPr="00EE6432">
        <w:rPr>
          <w:rFonts w:ascii="Arial" w:hAnsi="Arial" w:cs="Arial"/>
          <w:bCs/>
          <w:color w:val="000000"/>
          <w:sz w:val="24"/>
          <w:szCs w:val="32"/>
        </w:rPr>
        <w:t xml:space="preserve"> </w:t>
      </w:r>
      <w:r w:rsidR="000D002A">
        <w:rPr>
          <w:rFonts w:ascii="Arial" w:hAnsi="Arial" w:cs="Arial"/>
          <w:bCs/>
          <w:color w:val="000000"/>
          <w:sz w:val="24"/>
          <w:szCs w:val="32"/>
        </w:rPr>
        <w:t>17 de ENERO</w:t>
      </w:r>
      <w:r w:rsidR="00F54DF5">
        <w:rPr>
          <w:rFonts w:ascii="Arial" w:hAnsi="Arial" w:cs="Arial"/>
          <w:bCs/>
          <w:color w:val="000000"/>
          <w:sz w:val="24"/>
          <w:szCs w:val="32"/>
        </w:rPr>
        <w:t xml:space="preserve"> siendo </w:t>
      </w:r>
      <w:r w:rsidR="005A7BA0">
        <w:rPr>
          <w:rFonts w:ascii="Arial" w:hAnsi="Arial" w:cs="Arial"/>
          <w:b/>
          <w:bCs/>
          <w:color w:val="000000"/>
          <w:sz w:val="24"/>
          <w:szCs w:val="24"/>
        </w:rPr>
        <w:t>a las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12.00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</w:rPr>
        <w:t>hs</w:t>
      </w:r>
      <w:proofErr w:type="spellEnd"/>
      <w:r w:rsidR="000D002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F54DF5">
        <w:rPr>
          <w:rFonts w:ascii="Arial" w:hAnsi="Arial" w:cs="Arial"/>
          <w:b/>
          <w:bCs/>
          <w:color w:val="000000"/>
          <w:sz w:val="24"/>
          <w:szCs w:val="24"/>
        </w:rPr>
        <w:t xml:space="preserve">La </w:t>
      </w:r>
      <w:r w:rsidR="005A7BA0">
        <w:rPr>
          <w:rFonts w:ascii="Arial" w:hAnsi="Arial" w:cs="Arial"/>
          <w:b/>
          <w:bCs/>
          <w:color w:val="000000"/>
          <w:sz w:val="24"/>
          <w:szCs w:val="24"/>
        </w:rPr>
        <w:t>Señal de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atención </w:t>
      </w:r>
      <w:r w:rsidR="00F54DF5">
        <w:rPr>
          <w:rFonts w:ascii="Arial" w:hAnsi="Arial" w:cs="Arial"/>
          <w:b/>
          <w:bCs/>
          <w:color w:val="000000"/>
          <w:sz w:val="24"/>
          <w:szCs w:val="24"/>
        </w:rPr>
        <w:t xml:space="preserve">para la </w:t>
      </w:r>
      <w:r>
        <w:rPr>
          <w:rFonts w:ascii="Arial" w:hAnsi="Arial" w:cs="Arial"/>
          <w:b/>
          <w:bCs/>
          <w:color w:val="000000"/>
          <w:sz w:val="24"/>
          <w:szCs w:val="24"/>
        </w:rPr>
        <w:t>primera prueba del día</w:t>
      </w:r>
      <w:r w:rsidR="00105A1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05A1B" w:rsidRPr="000D002A">
        <w:rPr>
          <w:rFonts w:ascii="Arial" w:hAnsi="Arial" w:cs="Arial"/>
          <w:bCs/>
          <w:color w:val="000000"/>
          <w:sz w:val="24"/>
          <w:szCs w:val="24"/>
        </w:rPr>
        <w:t>(si las condiciones lo permiten</w:t>
      </w:r>
      <w:proofErr w:type="gramStart"/>
      <w:r w:rsidR="00105A1B" w:rsidRPr="000D002A">
        <w:rPr>
          <w:rFonts w:ascii="Arial" w:hAnsi="Arial" w:cs="Arial"/>
          <w:bCs/>
          <w:color w:val="000000"/>
          <w:sz w:val="24"/>
          <w:szCs w:val="24"/>
        </w:rPr>
        <w:t>)</w:t>
      </w:r>
      <w:r w:rsidR="00105A1B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El resto a continuación.</w:t>
      </w:r>
    </w:p>
    <w:p w:rsidR="005A7BA0" w:rsidRDefault="005A7BA0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Default="00847F01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Se disputarán un máximo de 4</w:t>
      </w:r>
      <w:r w:rsidR="0032149B">
        <w:rPr>
          <w:rFonts w:ascii="Arial" w:hAnsi="Arial" w:cs="Arial"/>
          <w:b/>
          <w:bCs/>
          <w:color w:val="000000"/>
          <w:sz w:val="24"/>
          <w:szCs w:val="24"/>
        </w:rPr>
        <w:t xml:space="preserve"> pruebas</w:t>
      </w:r>
      <w:r>
        <w:rPr>
          <w:rFonts w:ascii="Arial" w:hAnsi="Arial" w:cs="Arial"/>
          <w:color w:val="000000"/>
          <w:sz w:val="24"/>
          <w:szCs w:val="24"/>
        </w:rPr>
        <w:t xml:space="preserve">. Con 4  pruebas realizadas </w:t>
      </w:r>
      <w:r w:rsidR="00451172">
        <w:rPr>
          <w:rFonts w:ascii="Arial" w:hAnsi="Arial" w:cs="Arial"/>
          <w:color w:val="000000"/>
          <w:sz w:val="24"/>
          <w:szCs w:val="24"/>
        </w:rPr>
        <w:t>se descartará la</w:t>
      </w:r>
      <w:r w:rsidR="00DD3118">
        <w:rPr>
          <w:rFonts w:ascii="Arial" w:hAnsi="Arial" w:cs="Arial"/>
          <w:color w:val="000000"/>
          <w:sz w:val="24"/>
          <w:szCs w:val="24"/>
        </w:rPr>
        <w:t xml:space="preserve">  </w:t>
      </w:r>
      <w:r w:rsidR="00451172">
        <w:rPr>
          <w:rFonts w:ascii="Arial" w:hAnsi="Arial" w:cs="Arial"/>
          <w:color w:val="000000"/>
          <w:sz w:val="24"/>
          <w:szCs w:val="24"/>
        </w:rPr>
        <w:t>peor posición .El sistema de puntuación será el de puntuación baja del RRV y la clasificación de cada</w:t>
      </w:r>
      <w:r w:rsidR="00DD3118">
        <w:rPr>
          <w:rFonts w:ascii="Arial" w:hAnsi="Arial" w:cs="Arial"/>
          <w:color w:val="000000"/>
          <w:sz w:val="24"/>
          <w:szCs w:val="24"/>
        </w:rPr>
        <w:t xml:space="preserve"> </w:t>
      </w:r>
      <w:r w:rsidR="00451172">
        <w:rPr>
          <w:rFonts w:ascii="Arial" w:hAnsi="Arial" w:cs="Arial"/>
          <w:color w:val="000000"/>
          <w:sz w:val="24"/>
          <w:szCs w:val="24"/>
        </w:rPr>
        <w:t xml:space="preserve">prueba </w:t>
      </w:r>
      <w:r w:rsidR="00451172">
        <w:rPr>
          <w:rFonts w:ascii="Arial" w:hAnsi="Arial" w:cs="Arial"/>
          <w:b/>
          <w:bCs/>
          <w:color w:val="000000"/>
          <w:sz w:val="24"/>
          <w:szCs w:val="24"/>
        </w:rPr>
        <w:t>se realizará utilizando el sistema de ratings de la RYA-Portsmouth</w:t>
      </w:r>
      <w:r w:rsidR="00451172">
        <w:rPr>
          <w:rFonts w:ascii="Arial" w:hAnsi="Arial" w:cs="Arial"/>
          <w:color w:val="000000"/>
          <w:sz w:val="24"/>
          <w:szCs w:val="24"/>
        </w:rPr>
        <w:t>.</w:t>
      </w:r>
    </w:p>
    <w:p w:rsidR="004C25B1" w:rsidRDefault="004C25B1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Pr="005A7BA0" w:rsidRDefault="00850AF3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color w:val="000081"/>
          <w:sz w:val="24"/>
          <w:szCs w:val="24"/>
        </w:rPr>
        <w:t>2</w:t>
      </w:r>
      <w:r w:rsidR="00451172">
        <w:rPr>
          <w:rFonts w:ascii="Arial" w:hAnsi="Arial" w:cs="Arial"/>
          <w:b/>
          <w:bCs/>
          <w:i/>
          <w:iCs/>
          <w:color w:val="000081"/>
          <w:sz w:val="24"/>
          <w:szCs w:val="24"/>
        </w:rPr>
        <w:t xml:space="preserve">. </w:t>
      </w:r>
      <w:r w:rsidR="00451172" w:rsidRPr="005A7BA0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CLASES QUE PARTICIPAN E INSCRIPCIONES</w:t>
      </w:r>
    </w:p>
    <w:p w:rsidR="004C25B1" w:rsidRDefault="004C25B1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Default="00451172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La inscripción será gratuita </w:t>
      </w:r>
      <w:r w:rsidR="00F54DF5">
        <w:rPr>
          <w:rFonts w:ascii="Arial" w:hAnsi="Arial" w:cs="Arial"/>
          <w:color w:val="000000"/>
          <w:sz w:val="24"/>
          <w:szCs w:val="24"/>
        </w:rPr>
        <w:t xml:space="preserve">para </w:t>
      </w:r>
      <w:r>
        <w:rPr>
          <w:rFonts w:ascii="Arial" w:hAnsi="Arial" w:cs="Arial"/>
          <w:color w:val="000000"/>
          <w:sz w:val="24"/>
          <w:szCs w:val="24"/>
        </w:rPr>
        <w:t>las clases de</w:t>
      </w:r>
      <w:r w:rsidR="00A133B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vela ligera que hay en el club (Optimist, Europa, Laser, 29er,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Hobie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16, F 18,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Hobie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Teddy,</w:t>
      </w:r>
    </w:p>
    <w:p w:rsidR="00451172" w:rsidRDefault="00451172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Musto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</w:rPr>
        <w:t>Skiff</w:t>
      </w:r>
      <w:proofErr w:type="spellEnd"/>
      <w:r w:rsidR="00F54DF5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,</w:t>
      </w:r>
      <w:proofErr w:type="gramEnd"/>
      <w:r w:rsidR="00F54DF5">
        <w:rPr>
          <w:rFonts w:ascii="Arial" w:hAnsi="Arial" w:cs="Arial"/>
          <w:color w:val="000000"/>
          <w:sz w:val="24"/>
          <w:szCs w:val="24"/>
        </w:rPr>
        <w:t xml:space="preserve"> 595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F54DF5">
        <w:rPr>
          <w:rFonts w:ascii="Arial" w:hAnsi="Arial" w:cs="Arial"/>
          <w:color w:val="000000"/>
          <w:sz w:val="24"/>
          <w:szCs w:val="24"/>
        </w:rPr>
        <w:t>…</w:t>
      </w:r>
      <w:r>
        <w:rPr>
          <w:rFonts w:ascii="Arial" w:hAnsi="Arial" w:cs="Arial"/>
          <w:color w:val="000000"/>
          <w:sz w:val="24"/>
          <w:szCs w:val="24"/>
        </w:rPr>
        <w:t>etc.).</w:t>
      </w:r>
    </w:p>
    <w:p w:rsidR="00CA4A41" w:rsidRDefault="00CA4A41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Default="00451172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A133BB">
        <w:rPr>
          <w:rFonts w:ascii="Arial" w:hAnsi="Arial" w:cs="Arial"/>
          <w:b/>
          <w:bCs/>
          <w:color w:val="C00000"/>
          <w:sz w:val="24"/>
          <w:szCs w:val="24"/>
        </w:rPr>
        <w:t>El plazo para la inscripción fi</w:t>
      </w:r>
      <w:r w:rsidR="00A133BB" w:rsidRPr="00A133BB">
        <w:rPr>
          <w:rFonts w:ascii="Arial" w:hAnsi="Arial" w:cs="Arial"/>
          <w:b/>
          <w:bCs/>
          <w:color w:val="C00000"/>
          <w:sz w:val="24"/>
          <w:szCs w:val="24"/>
        </w:rPr>
        <w:t>nalizará</w:t>
      </w:r>
      <w:r w:rsidR="00F54DF5">
        <w:rPr>
          <w:rFonts w:ascii="Arial" w:hAnsi="Arial" w:cs="Arial"/>
          <w:b/>
          <w:bCs/>
          <w:color w:val="C00000"/>
          <w:sz w:val="24"/>
          <w:szCs w:val="24"/>
        </w:rPr>
        <w:t xml:space="preserve"> a las 15</w:t>
      </w:r>
      <w:r w:rsidR="001F2622">
        <w:rPr>
          <w:rFonts w:ascii="Arial" w:hAnsi="Arial" w:cs="Arial"/>
          <w:b/>
          <w:bCs/>
          <w:color w:val="C00000"/>
          <w:sz w:val="24"/>
          <w:szCs w:val="24"/>
        </w:rPr>
        <w:t>:00h del viernes anterior a la cel</w:t>
      </w:r>
      <w:r w:rsidR="00CB482D">
        <w:rPr>
          <w:rFonts w:ascii="Arial" w:hAnsi="Arial" w:cs="Arial"/>
          <w:b/>
          <w:bCs/>
          <w:color w:val="C00000"/>
          <w:sz w:val="24"/>
          <w:szCs w:val="24"/>
        </w:rPr>
        <w:t>e</w:t>
      </w:r>
      <w:r w:rsidR="001F2622">
        <w:rPr>
          <w:rFonts w:ascii="Arial" w:hAnsi="Arial" w:cs="Arial"/>
          <w:b/>
          <w:bCs/>
          <w:color w:val="C00000"/>
          <w:sz w:val="24"/>
          <w:szCs w:val="24"/>
        </w:rPr>
        <w:t>bración de cada prueba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403B50">
        <w:rPr>
          <w:rFonts w:ascii="Arial" w:hAnsi="Arial" w:cs="Arial"/>
          <w:color w:val="000000"/>
          <w:sz w:val="24"/>
          <w:szCs w:val="24"/>
        </w:rPr>
        <w:t xml:space="preserve"> Siendo</w:t>
      </w:r>
      <w:r w:rsidR="00CB482D">
        <w:rPr>
          <w:rFonts w:ascii="Arial" w:hAnsi="Arial" w:cs="Arial"/>
          <w:color w:val="000000"/>
          <w:sz w:val="24"/>
          <w:szCs w:val="24"/>
        </w:rPr>
        <w:t xml:space="preserve"> obligatorio</w:t>
      </w:r>
      <w:r w:rsidR="00403B50">
        <w:rPr>
          <w:rFonts w:ascii="Arial" w:hAnsi="Arial" w:cs="Arial"/>
          <w:color w:val="000000"/>
          <w:sz w:val="24"/>
          <w:szCs w:val="24"/>
        </w:rPr>
        <w:t xml:space="preserve"> haber rellenado la hoja de inscripción del evento para poder participar en él. 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El RCN Denia se reserva</w:t>
      </w:r>
      <w:r w:rsidR="00A133B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el derecho de aceptar o no a las inscripciones hechas fuera de este plazo y/o de poner</w:t>
      </w:r>
      <w:r w:rsidR="00A133B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una penalización a las mismas para todo el trofeo.</w:t>
      </w:r>
    </w:p>
    <w:p w:rsidR="005A7BA0" w:rsidRDefault="00451172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Las inscripciones podrán enviarse por email a </w:t>
      </w:r>
      <w:hyperlink r:id="rId8" w:history="1">
        <w:r w:rsidR="00A133BB" w:rsidRPr="0016427A">
          <w:rPr>
            <w:rStyle w:val="Hipervnculo"/>
            <w:rFonts w:ascii="Arial" w:hAnsi="Arial" w:cs="Arial"/>
            <w:b/>
            <w:bCs/>
            <w:sz w:val="24"/>
            <w:szCs w:val="24"/>
          </w:rPr>
          <w:t>vela@cndenia.es</w:t>
        </w:r>
      </w:hyperlink>
      <w:r w:rsidR="00A133BB" w:rsidRPr="00A133BB">
        <w:rPr>
          <w:rFonts w:ascii="Arial" w:hAnsi="Arial" w:cs="Arial"/>
          <w:b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a través de su</w:t>
      </w:r>
      <w:r w:rsidR="00A133BB">
        <w:rPr>
          <w:rFonts w:ascii="Arial" w:hAnsi="Arial" w:cs="Arial"/>
          <w:color w:val="000000"/>
          <w:sz w:val="24"/>
          <w:szCs w:val="24"/>
        </w:rPr>
        <w:t xml:space="preserve"> </w:t>
      </w:r>
      <w:r w:rsidR="001F2622">
        <w:rPr>
          <w:rFonts w:ascii="Arial" w:hAnsi="Arial" w:cs="Arial"/>
          <w:color w:val="000000"/>
          <w:sz w:val="24"/>
          <w:szCs w:val="24"/>
        </w:rPr>
        <w:t>entrenador/monitor,</w:t>
      </w:r>
      <w:r>
        <w:rPr>
          <w:rFonts w:ascii="Arial" w:hAnsi="Arial" w:cs="Arial"/>
          <w:color w:val="000000"/>
          <w:sz w:val="24"/>
          <w:szCs w:val="24"/>
        </w:rPr>
        <w:t xml:space="preserve"> personalmente en la oficina de deportes,</w:t>
      </w:r>
      <w:r w:rsidR="001F2622">
        <w:rPr>
          <w:rFonts w:ascii="Arial" w:hAnsi="Arial" w:cs="Arial"/>
          <w:color w:val="000000"/>
          <w:sz w:val="24"/>
          <w:szCs w:val="24"/>
        </w:rPr>
        <w:t xml:space="preserve"> o dejarla  cumplimentada en recepción </w:t>
      </w:r>
      <w:r>
        <w:rPr>
          <w:rFonts w:ascii="Arial" w:hAnsi="Arial" w:cs="Arial"/>
          <w:color w:val="000000"/>
          <w:sz w:val="24"/>
          <w:szCs w:val="24"/>
        </w:rPr>
        <w:t xml:space="preserve"> pero siempre dentro del plazo</w:t>
      </w:r>
      <w:r w:rsidR="00105A1B">
        <w:rPr>
          <w:rFonts w:ascii="Arial" w:hAnsi="Arial" w:cs="Arial"/>
          <w:color w:val="000000"/>
          <w:sz w:val="24"/>
          <w:szCs w:val="24"/>
        </w:rPr>
        <w:t xml:space="preserve"> e</w:t>
      </w:r>
      <w:r w:rsidR="00850AF3">
        <w:rPr>
          <w:rFonts w:ascii="Arial" w:hAnsi="Arial" w:cs="Arial"/>
          <w:color w:val="000000"/>
          <w:sz w:val="24"/>
          <w:szCs w:val="24"/>
        </w:rPr>
        <w:t>stablecido</w:t>
      </w:r>
      <w:r w:rsidR="00CB2B02">
        <w:rPr>
          <w:rFonts w:ascii="Arial" w:hAnsi="Arial" w:cs="Arial"/>
          <w:color w:val="000000"/>
          <w:sz w:val="24"/>
          <w:szCs w:val="24"/>
        </w:rPr>
        <w:t>.</w:t>
      </w:r>
    </w:p>
    <w:p w:rsidR="00847F01" w:rsidRDefault="00847F01" w:rsidP="009D73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F2622" w:rsidRDefault="001F2622" w:rsidP="009D73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847F01" w:rsidRDefault="00847F01" w:rsidP="009D732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F54DF5" w:rsidRDefault="00F54DF5" w:rsidP="00850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D732F" w:rsidRDefault="009D732F" w:rsidP="00850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D732F" w:rsidRDefault="009D732F" w:rsidP="00850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D732F" w:rsidRDefault="009D732F" w:rsidP="00850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D732F" w:rsidRDefault="009D732F" w:rsidP="00850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F54DF5" w:rsidRDefault="00F54DF5" w:rsidP="00850AF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6D5" w:rsidRDefault="008506D5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C25B1" w:rsidRDefault="004C25B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44CFA" w:rsidRDefault="00E44CFA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D732F" w:rsidRDefault="009D732F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9D732F" w:rsidRDefault="009D732F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44CFA" w:rsidRDefault="00E44CFA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Pr="00850AF3" w:rsidRDefault="00451172" w:rsidP="00850AF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 w:rsidRPr="00850AF3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RESPONSABILIDAD DEL CLUB ORGANIZADOR</w:t>
      </w:r>
    </w:p>
    <w:p w:rsidR="004C25B1" w:rsidRPr="004C25B1" w:rsidRDefault="004C25B1" w:rsidP="005052D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De acuerdo con lo previsto en la Regla Fundamental de la I.S.A.F., es de exclusiva</w:t>
      </w:r>
      <w:r w:rsidR="00A133B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responsabilidad de cada barco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y su tripulación</w:t>
      </w:r>
      <w:r>
        <w:rPr>
          <w:rFonts w:ascii="Arial" w:hAnsi="Arial" w:cs="Arial"/>
          <w:color w:val="000000"/>
          <w:sz w:val="24"/>
          <w:szCs w:val="24"/>
        </w:rPr>
        <w:t xml:space="preserve"> el tomar parte en la Regata.</w:t>
      </w:r>
    </w:p>
    <w:p w:rsidR="00451172" w:rsidRPr="00A133BB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A133BB">
        <w:rPr>
          <w:rFonts w:ascii="Arial" w:hAnsi="Arial" w:cs="Arial"/>
          <w:b/>
          <w:i/>
          <w:color w:val="000000"/>
          <w:sz w:val="24"/>
          <w:szCs w:val="24"/>
        </w:rPr>
        <w:t>El Club organizador, Comité de Regatas, Jurado y los que con ellos colaboren, no asumen</w:t>
      </w:r>
      <w:r w:rsidR="00A133BB" w:rsidRPr="00A133BB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  <w:r w:rsidRPr="00A133BB">
        <w:rPr>
          <w:rFonts w:ascii="Arial" w:hAnsi="Arial" w:cs="Arial"/>
          <w:b/>
          <w:i/>
          <w:color w:val="000000"/>
          <w:sz w:val="24"/>
          <w:szCs w:val="24"/>
        </w:rPr>
        <w:t>responsabilidad alguna por los daños que puedan surgir a participantes y embarcaciones</w:t>
      </w:r>
      <w:r w:rsidR="00A133BB">
        <w:rPr>
          <w:rFonts w:ascii="Arial" w:hAnsi="Arial" w:cs="Arial"/>
          <w:b/>
          <w:i/>
          <w:color w:val="000000"/>
          <w:sz w:val="24"/>
          <w:szCs w:val="24"/>
        </w:rPr>
        <w:t xml:space="preserve"> </w:t>
      </w:r>
      <w:r w:rsidRPr="00A133BB">
        <w:rPr>
          <w:rFonts w:ascii="Arial" w:hAnsi="Arial" w:cs="Arial"/>
          <w:b/>
          <w:color w:val="000000"/>
          <w:sz w:val="24"/>
          <w:szCs w:val="24"/>
        </w:rPr>
        <w:t>antes, durante o después de la Regata.</w:t>
      </w:r>
    </w:p>
    <w:p w:rsidR="004C25B1" w:rsidRDefault="004C25B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8506D5" w:rsidRPr="00A133BB" w:rsidRDefault="008506D5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451172" w:rsidRPr="005A7BA0" w:rsidRDefault="00451172" w:rsidP="00850AF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 w:rsidRPr="005A7BA0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RECORRIDOS</w:t>
      </w:r>
    </w:p>
    <w:p w:rsidR="004C25B1" w:rsidRPr="004C25B1" w:rsidRDefault="004C25B1" w:rsidP="005052D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Default="00F54DF5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El recorrido será</w:t>
      </w:r>
      <w:r w:rsidR="00451172">
        <w:rPr>
          <w:rFonts w:ascii="Arial" w:hAnsi="Arial" w:cs="Arial"/>
          <w:color w:val="000000"/>
          <w:sz w:val="24"/>
          <w:szCs w:val="24"/>
        </w:rPr>
        <w:t xml:space="preserve"> un barlovento/sotavento como muestra el diagrama del apéndice A.</w:t>
      </w: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-</w:t>
      </w:r>
      <w:r w:rsidR="00451172">
        <w:rPr>
          <w:rFonts w:ascii="Arial" w:hAnsi="Arial" w:cs="Arial"/>
          <w:b/>
          <w:bCs/>
          <w:color w:val="000000"/>
          <w:sz w:val="24"/>
          <w:szCs w:val="24"/>
        </w:rPr>
        <w:t xml:space="preserve">Recorrido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con </w:t>
      </w:r>
      <w:r w:rsidR="00451172" w:rsidRPr="00F54DF5">
        <w:rPr>
          <w:rFonts w:ascii="Arial" w:hAnsi="Arial" w:cs="Arial"/>
          <w:b/>
          <w:bCs/>
          <w:color w:val="FF0000"/>
          <w:sz w:val="24"/>
          <w:szCs w:val="24"/>
        </w:rPr>
        <w:t>Numeral 1</w:t>
      </w:r>
      <w:r w:rsidR="00451172">
        <w:rPr>
          <w:rFonts w:ascii="Arial" w:hAnsi="Arial" w:cs="Arial"/>
          <w:color w:val="000000"/>
          <w:sz w:val="24"/>
          <w:szCs w:val="24"/>
        </w:rPr>
        <w:t xml:space="preserve">: El orden para todas las clases será </w:t>
      </w:r>
      <w:r w:rsidR="00451172">
        <w:rPr>
          <w:rFonts w:ascii="Arial" w:hAnsi="Arial" w:cs="Arial"/>
          <w:b/>
          <w:bCs/>
          <w:color w:val="000000"/>
          <w:sz w:val="24"/>
          <w:szCs w:val="24"/>
        </w:rPr>
        <w:t xml:space="preserve">Salida-1-2-Llegada </w:t>
      </w:r>
      <w:r w:rsidR="00451172">
        <w:rPr>
          <w:rFonts w:ascii="Arial" w:hAnsi="Arial" w:cs="Arial"/>
          <w:color w:val="000000"/>
          <w:sz w:val="24"/>
          <w:szCs w:val="24"/>
        </w:rPr>
        <w:t>(a estribor del</w:t>
      </w:r>
      <w:r w:rsidR="00A133BB">
        <w:rPr>
          <w:rFonts w:ascii="Arial" w:hAnsi="Arial" w:cs="Arial"/>
          <w:color w:val="000000"/>
          <w:sz w:val="24"/>
          <w:szCs w:val="24"/>
        </w:rPr>
        <w:t xml:space="preserve"> </w:t>
      </w:r>
      <w:r w:rsidR="00451172">
        <w:rPr>
          <w:rFonts w:ascii="Arial" w:hAnsi="Arial" w:cs="Arial"/>
          <w:color w:val="000000"/>
          <w:sz w:val="24"/>
          <w:szCs w:val="24"/>
        </w:rPr>
        <w:t>comité).</w:t>
      </w:r>
    </w:p>
    <w:p w:rsidR="008506D5" w:rsidRDefault="008506D5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51172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-</w:t>
      </w:r>
      <w:r w:rsidR="00451172">
        <w:rPr>
          <w:rFonts w:ascii="Arial" w:hAnsi="Arial" w:cs="Arial"/>
          <w:b/>
          <w:bCs/>
          <w:color w:val="000000"/>
          <w:sz w:val="24"/>
          <w:szCs w:val="24"/>
        </w:rPr>
        <w:t>Recorrido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con</w:t>
      </w:r>
      <w:r w:rsidR="0045117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451172" w:rsidRPr="00F54DF5">
        <w:rPr>
          <w:rFonts w:ascii="Arial" w:hAnsi="Arial" w:cs="Arial"/>
          <w:b/>
          <w:bCs/>
          <w:color w:val="FF0000"/>
          <w:sz w:val="24"/>
          <w:szCs w:val="24"/>
        </w:rPr>
        <w:t>Numeral 2</w:t>
      </w:r>
      <w:r w:rsidR="00451172">
        <w:rPr>
          <w:rFonts w:ascii="Arial" w:hAnsi="Arial" w:cs="Arial"/>
          <w:color w:val="000000"/>
          <w:sz w:val="24"/>
          <w:szCs w:val="24"/>
        </w:rPr>
        <w:t xml:space="preserve">: El orden para todas las clases será </w:t>
      </w:r>
      <w:r>
        <w:rPr>
          <w:rFonts w:ascii="Arial" w:hAnsi="Arial" w:cs="Arial"/>
          <w:color w:val="000000"/>
          <w:sz w:val="24"/>
          <w:szCs w:val="24"/>
        </w:rPr>
        <w:t xml:space="preserve">               </w:t>
      </w:r>
      <w:r>
        <w:rPr>
          <w:rFonts w:ascii="Arial" w:hAnsi="Arial" w:cs="Arial"/>
          <w:b/>
          <w:bCs/>
          <w:color w:val="000000"/>
          <w:sz w:val="24"/>
          <w:szCs w:val="24"/>
        </w:rPr>
        <w:t>Salida-1-2-1-</w:t>
      </w:r>
      <w:r w:rsidR="00451172">
        <w:rPr>
          <w:rFonts w:ascii="Arial" w:hAnsi="Arial" w:cs="Arial"/>
          <w:b/>
          <w:bCs/>
          <w:color w:val="000000"/>
          <w:sz w:val="24"/>
          <w:szCs w:val="24"/>
        </w:rPr>
        <w:t xml:space="preserve">2-Llegada </w:t>
      </w:r>
      <w:r w:rsidR="00451172">
        <w:rPr>
          <w:rFonts w:ascii="Arial" w:hAnsi="Arial" w:cs="Arial"/>
          <w:color w:val="000000"/>
          <w:sz w:val="24"/>
          <w:szCs w:val="24"/>
        </w:rPr>
        <w:t>(a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451172">
        <w:rPr>
          <w:rFonts w:ascii="Arial" w:hAnsi="Arial" w:cs="Arial"/>
          <w:color w:val="000000"/>
          <w:sz w:val="24"/>
          <w:szCs w:val="24"/>
        </w:rPr>
        <w:t>estribor del comité).</w:t>
      </w:r>
    </w:p>
    <w:p w:rsidR="008506D5" w:rsidRDefault="008506D5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451172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>
        <w:rPr>
          <w:rFonts w:ascii="Arial" w:hAnsi="Arial" w:cs="Arial"/>
          <w:b/>
          <w:i/>
          <w:color w:val="000000"/>
          <w:sz w:val="24"/>
          <w:szCs w:val="24"/>
        </w:rPr>
        <w:t>-</w:t>
      </w:r>
      <w:r w:rsidR="00451172" w:rsidRPr="00CA4A41">
        <w:rPr>
          <w:rFonts w:ascii="Arial" w:hAnsi="Arial" w:cs="Arial"/>
          <w:b/>
          <w:i/>
          <w:color w:val="000000"/>
          <w:sz w:val="24"/>
          <w:szCs w:val="24"/>
        </w:rPr>
        <w:t>Las balizas se dejan a Babor excepto la de lle</w:t>
      </w:r>
      <w:r w:rsidR="00F54DF5">
        <w:rPr>
          <w:rFonts w:ascii="Arial" w:hAnsi="Arial" w:cs="Arial"/>
          <w:b/>
          <w:i/>
          <w:color w:val="000000"/>
          <w:sz w:val="24"/>
          <w:szCs w:val="24"/>
        </w:rPr>
        <w:t>gada que se dejará</w:t>
      </w:r>
      <w:r w:rsidR="00451172" w:rsidRPr="00CA4A41">
        <w:rPr>
          <w:rFonts w:ascii="Arial" w:hAnsi="Arial" w:cs="Arial"/>
          <w:b/>
          <w:i/>
          <w:color w:val="000000"/>
          <w:sz w:val="24"/>
          <w:szCs w:val="24"/>
        </w:rPr>
        <w:t xml:space="preserve"> a Estribor.</w:t>
      </w:r>
    </w:p>
    <w:p w:rsidR="00CA4A41" w:rsidRP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 caso de que surgiera un cambio importante en la dirección del viento el Comité podrá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anular la prueba y volver a realizarla.</w:t>
      </w: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El hecho de que las balizas no estén fondeadas en su lugar exacto no podrá ser motivo de</w:t>
      </w:r>
      <w:r w:rsidR="00F54DF5">
        <w:rPr>
          <w:rFonts w:ascii="Arial" w:hAnsi="Arial" w:cs="Arial"/>
          <w:color w:val="000000"/>
          <w:sz w:val="24"/>
          <w:szCs w:val="24"/>
        </w:rPr>
        <w:t xml:space="preserve"> protesta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4C25B1" w:rsidRDefault="004C25B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Pr="005A7BA0" w:rsidRDefault="00451172" w:rsidP="00850AF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 w:rsidRPr="005A7BA0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LÍNEA Y SISTEMA DE SALIDA</w:t>
      </w:r>
    </w:p>
    <w:p w:rsidR="004C25B1" w:rsidRPr="004C25B1" w:rsidRDefault="004C25B1" w:rsidP="005052D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La Línea de salida quedará formada por la línea recta imaginaria que une el mástil del barco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Comité y la cara</w:t>
      </w:r>
      <w:r>
        <w:rPr>
          <w:rFonts w:ascii="Arial" w:hAnsi="Arial" w:cs="Arial"/>
          <w:color w:val="000000"/>
          <w:sz w:val="24"/>
          <w:szCs w:val="24"/>
        </w:rPr>
        <w:t xml:space="preserve"> de barlovento de la baliza de salida.</w:t>
      </w: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Antes de la señal de atención, se izará en el comité de regatas el numeral 1 o 2, que</w:t>
      </w:r>
      <w:r w:rsidR="00CA4A4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indicará el recorrido a completar.</w:t>
      </w: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5A1B">
        <w:rPr>
          <w:rFonts w:ascii="Arial Rounded MT Bold" w:hAnsi="Arial Rounded MT Bold" w:cs="Arial"/>
          <w:bCs/>
          <w:color w:val="000000"/>
          <w:sz w:val="24"/>
          <w:szCs w:val="24"/>
          <w:u w:val="single"/>
        </w:rPr>
        <w:t>Primer</w:t>
      </w:r>
      <w:r w:rsidR="00105A1B">
        <w:rPr>
          <w:rFonts w:ascii="Arial Rounded MT Bold" w:hAnsi="Arial Rounded MT Bold" w:cs="Arial"/>
          <w:bCs/>
          <w:color w:val="000000"/>
          <w:sz w:val="24"/>
          <w:szCs w:val="24"/>
          <w:u w:val="single"/>
        </w:rPr>
        <w:t>a</w:t>
      </w:r>
      <w:r w:rsidRPr="00105A1B">
        <w:rPr>
          <w:rFonts w:ascii="Arial Rounded MT Bold" w:hAnsi="Arial Rounded MT Bold" w:cs="Arial"/>
          <w:bCs/>
          <w:color w:val="000000"/>
          <w:sz w:val="24"/>
          <w:szCs w:val="24"/>
          <w:u w:val="single"/>
        </w:rPr>
        <w:t xml:space="preserve"> salida</w:t>
      </w:r>
      <w:r>
        <w:rPr>
          <w:rFonts w:ascii="Arial" w:hAnsi="Arial" w:cs="Arial"/>
          <w:color w:val="000000"/>
          <w:sz w:val="24"/>
          <w:szCs w:val="24"/>
        </w:rPr>
        <w:t xml:space="preserve">: </w:t>
      </w:r>
      <w:r w:rsidRPr="00CA4A41">
        <w:rPr>
          <w:rFonts w:ascii="Arial" w:hAnsi="Arial" w:cs="Arial"/>
          <w:i/>
          <w:color w:val="000000"/>
          <w:sz w:val="24"/>
          <w:szCs w:val="24"/>
        </w:rPr>
        <w:t xml:space="preserve">bandera de clase </w:t>
      </w:r>
      <w:r w:rsidRPr="00105A1B">
        <w:rPr>
          <w:rFonts w:ascii="Arial" w:hAnsi="Arial" w:cs="Arial"/>
          <w:b/>
          <w:i/>
          <w:color w:val="000000"/>
          <w:sz w:val="28"/>
          <w:szCs w:val="24"/>
        </w:rPr>
        <w:t>“Q”</w:t>
      </w:r>
      <w:r w:rsidRPr="00105A1B">
        <w:rPr>
          <w:rFonts w:ascii="Arial" w:hAnsi="Arial" w:cs="Arial"/>
          <w:b/>
          <w:color w:val="000000"/>
          <w:sz w:val="28"/>
          <w:szCs w:val="24"/>
        </w:rPr>
        <w:t xml:space="preserve"> (amarilla)</w:t>
      </w:r>
      <w:r w:rsidRPr="00105A1B">
        <w:rPr>
          <w:rFonts w:ascii="Arial" w:hAnsi="Arial" w:cs="Arial"/>
          <w:color w:val="000000"/>
          <w:sz w:val="28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como señal de atención exclusiva de las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clases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</w:t>
      </w:r>
      <w:r w:rsidR="00F54DF5">
        <w:rPr>
          <w:rFonts w:ascii="Arial" w:hAnsi="Arial" w:cs="Arial"/>
          <w:color w:val="000000"/>
          <w:sz w:val="24"/>
          <w:szCs w:val="24"/>
        </w:rPr>
        <w:t>ptimist</w:t>
      </w:r>
      <w:proofErr w:type="spellEnd"/>
      <w:r w:rsidR="00F54DF5">
        <w:rPr>
          <w:rFonts w:ascii="Arial" w:hAnsi="Arial" w:cs="Arial"/>
          <w:color w:val="000000"/>
          <w:sz w:val="24"/>
          <w:szCs w:val="24"/>
        </w:rPr>
        <w:t>, Gambas, Raqueros</w:t>
      </w:r>
      <w:r>
        <w:rPr>
          <w:rFonts w:ascii="Arial" w:hAnsi="Arial" w:cs="Arial"/>
          <w:color w:val="000000"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Hobie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Catsy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5A1B">
        <w:rPr>
          <w:rFonts w:ascii="Arial Rounded MT Bold" w:hAnsi="Arial Rounded MT Bold" w:cs="Arial"/>
          <w:bCs/>
          <w:color w:val="000000"/>
          <w:sz w:val="24"/>
          <w:szCs w:val="24"/>
          <w:u w:val="single"/>
        </w:rPr>
        <w:t>Segunda salida</w:t>
      </w:r>
      <w:r>
        <w:rPr>
          <w:rFonts w:ascii="Arial" w:hAnsi="Arial" w:cs="Arial"/>
          <w:color w:val="000000"/>
          <w:sz w:val="24"/>
          <w:szCs w:val="24"/>
        </w:rPr>
        <w:t xml:space="preserve">: </w:t>
      </w:r>
      <w:r w:rsidRPr="00CA4A41">
        <w:rPr>
          <w:rFonts w:ascii="Arial" w:hAnsi="Arial" w:cs="Arial"/>
          <w:i/>
          <w:color w:val="000000"/>
          <w:sz w:val="24"/>
          <w:szCs w:val="24"/>
        </w:rPr>
        <w:t xml:space="preserve">bandera de clase </w:t>
      </w:r>
      <w:r w:rsidRPr="00105A1B">
        <w:rPr>
          <w:rFonts w:ascii="Arial" w:hAnsi="Arial" w:cs="Arial"/>
          <w:b/>
          <w:i/>
          <w:color w:val="000000"/>
          <w:sz w:val="28"/>
          <w:szCs w:val="24"/>
        </w:rPr>
        <w:t>“V</w:t>
      </w:r>
      <w:r w:rsidRPr="00105A1B">
        <w:rPr>
          <w:rFonts w:ascii="Arial" w:hAnsi="Arial" w:cs="Arial"/>
          <w:b/>
          <w:color w:val="000000"/>
          <w:sz w:val="28"/>
          <w:szCs w:val="24"/>
        </w:rPr>
        <w:t>” (blanca con una X roja</w:t>
      </w:r>
      <w:r w:rsidRPr="00D77FA5">
        <w:rPr>
          <w:rFonts w:ascii="Arial" w:hAnsi="Arial" w:cs="Arial"/>
          <w:b/>
          <w:color w:val="000000"/>
          <w:sz w:val="28"/>
          <w:szCs w:val="24"/>
        </w:rPr>
        <w:t>)</w:t>
      </w:r>
      <w:r>
        <w:rPr>
          <w:rFonts w:ascii="Arial" w:hAnsi="Arial" w:cs="Arial"/>
          <w:color w:val="000000"/>
          <w:sz w:val="24"/>
          <w:szCs w:val="24"/>
        </w:rPr>
        <w:t xml:space="preserve"> como señal de atención para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todas las clases excepto los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Op</w:t>
      </w:r>
      <w:r w:rsidR="00F54DF5">
        <w:rPr>
          <w:rFonts w:ascii="Arial" w:hAnsi="Arial" w:cs="Arial"/>
          <w:color w:val="000000"/>
          <w:sz w:val="24"/>
          <w:szCs w:val="24"/>
        </w:rPr>
        <w:t>timist</w:t>
      </w:r>
      <w:proofErr w:type="spellEnd"/>
      <w:r w:rsidR="00F54DF5">
        <w:rPr>
          <w:rFonts w:ascii="Arial" w:hAnsi="Arial" w:cs="Arial"/>
          <w:color w:val="000000"/>
          <w:sz w:val="24"/>
          <w:szCs w:val="24"/>
        </w:rPr>
        <w:t xml:space="preserve">, Gambas, </w:t>
      </w:r>
      <w:proofErr w:type="spellStart"/>
      <w:r w:rsidR="00F54DF5">
        <w:rPr>
          <w:rFonts w:ascii="Arial" w:hAnsi="Arial" w:cs="Arial"/>
          <w:color w:val="000000"/>
          <w:sz w:val="24"/>
          <w:szCs w:val="24"/>
        </w:rPr>
        <w:t>Raqueros</w:t>
      </w:r>
      <w:proofErr w:type="gramStart"/>
      <w:r w:rsidR="00F54DF5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>y</w:t>
      </w:r>
      <w:proofErr w:type="spellEnd"/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Hobie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Catsy</w:t>
      </w:r>
      <w:proofErr w:type="spellEnd"/>
      <w:r w:rsidR="00CA4A41">
        <w:rPr>
          <w:rFonts w:ascii="Arial" w:hAnsi="Arial" w:cs="Arial"/>
          <w:color w:val="000000"/>
          <w:sz w:val="24"/>
          <w:szCs w:val="24"/>
        </w:rPr>
        <w:t>.</w:t>
      </w:r>
      <w:bookmarkStart w:id="0" w:name="_GoBack"/>
      <w:bookmarkEnd w:id="0"/>
    </w:p>
    <w:p w:rsidR="008506D5" w:rsidRDefault="008506D5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C25B1" w:rsidRDefault="004C25B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6D5" w:rsidRDefault="008506D5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6D5" w:rsidRDefault="008506D5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Pr="005A7BA0" w:rsidRDefault="00451172" w:rsidP="00850AF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 w:rsidRPr="005A7BA0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LÍNEA DE LLEGADA</w:t>
      </w:r>
    </w:p>
    <w:p w:rsidR="004C25B1" w:rsidRPr="004C25B1" w:rsidRDefault="004C25B1" w:rsidP="005052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CA4A41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La línea de llegada quedará formada por la línea recta imaginaria que une el mástil del barco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de</w:t>
      </w:r>
      <w:r w:rsidR="004C25B1">
        <w:rPr>
          <w:rFonts w:ascii="Arial" w:hAnsi="Arial" w:cs="Arial"/>
          <w:color w:val="000000"/>
          <w:sz w:val="24"/>
          <w:szCs w:val="24"/>
        </w:rPr>
        <w:t>l Comité y la baliza de llegada</w:t>
      </w:r>
      <w:r w:rsidR="005A7BA0">
        <w:rPr>
          <w:rFonts w:ascii="Arial" w:hAnsi="Arial" w:cs="Arial"/>
          <w:color w:val="000000"/>
          <w:sz w:val="24"/>
          <w:szCs w:val="24"/>
        </w:rPr>
        <w:t>.</w:t>
      </w: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5A7BA0" w:rsidRDefault="005A7BA0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44CFA" w:rsidRDefault="00E44CFA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44CFA" w:rsidRDefault="00E44CFA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Pr="005A7BA0" w:rsidRDefault="00451172" w:rsidP="00850AF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 w:rsidRPr="005A7BA0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TIEMPO LÍMITE</w:t>
      </w:r>
    </w:p>
    <w:p w:rsidR="004C25B1" w:rsidRPr="004C25B1" w:rsidRDefault="004C25B1" w:rsidP="005052D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Pr="008506D5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El tiempo límite para el recorrido completo será de </w:t>
      </w:r>
      <w:r w:rsidR="001F2622">
        <w:rPr>
          <w:rFonts w:ascii="Arial" w:hAnsi="Arial" w:cs="Arial"/>
          <w:b/>
          <w:bCs/>
          <w:color w:val="000000"/>
          <w:sz w:val="24"/>
          <w:szCs w:val="24"/>
        </w:rPr>
        <w:t>1 hora y 15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minutos para todos los</w:t>
      </w:r>
      <w:r w:rsidR="00CA4A4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barcos</w:t>
      </w:r>
      <w:r>
        <w:rPr>
          <w:rFonts w:ascii="Arial" w:hAnsi="Arial" w:cs="Arial"/>
          <w:color w:val="000000"/>
          <w:sz w:val="24"/>
          <w:szCs w:val="24"/>
        </w:rPr>
        <w:t>. Los barcos que no hayan llegado dentro de este plazo de tiempo estarán</w:t>
      </w:r>
      <w:r w:rsidR="00CA4A4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clasificados como DNF. En caso de que ningún barco de ninguna clase complete el recorrido</w:t>
      </w:r>
      <w:r w:rsidR="008335B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 este tiempo, la regata será anulada.</w:t>
      </w:r>
    </w:p>
    <w:p w:rsidR="004C25B1" w:rsidRDefault="004C25B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AF3" w:rsidRDefault="00850AF3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AF3" w:rsidRDefault="00850AF3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Pr="005A7BA0" w:rsidRDefault="00451172" w:rsidP="00850AF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 w:rsidRPr="005A7BA0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PENALIZACIONES ALTERNATIVAS</w:t>
      </w:r>
    </w:p>
    <w:p w:rsidR="004C25B1" w:rsidRPr="004C25B1" w:rsidRDefault="004C25B1" w:rsidP="005052D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 esta Regata regirán los Giros de la Regla 44.1 y 44.2 de la I.S.A.F. Aquel participante que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los efectúe, deberá comunicarlo al Comité en el plazo establecido para la presentación de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protestas.</w:t>
      </w:r>
    </w:p>
    <w:p w:rsidR="004C25B1" w:rsidRDefault="004C25B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AF3" w:rsidRDefault="00850AF3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AF3" w:rsidRDefault="00850AF3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Pr="005A7BA0" w:rsidRDefault="00451172" w:rsidP="00850AF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 w:rsidRPr="005A7BA0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INSTRUCCIONES ORALES</w:t>
      </w:r>
    </w:p>
    <w:p w:rsidR="004C25B1" w:rsidRPr="004C25B1" w:rsidRDefault="004C25B1" w:rsidP="005052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Podrán darse Instrucciones orales tanto en tierra como en el mar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4C25B1" w:rsidRDefault="004C25B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AF3" w:rsidRDefault="00850AF3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AF3" w:rsidRDefault="00850AF3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850AF3" w:rsidRDefault="00850AF3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451172" w:rsidRPr="005A7BA0" w:rsidRDefault="00451172" w:rsidP="00850AF3">
      <w:pPr>
        <w:pStyle w:val="Prrafodelista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</w:pPr>
      <w:r w:rsidRPr="005A7BA0">
        <w:rPr>
          <w:rFonts w:ascii="Arial" w:hAnsi="Arial" w:cs="Arial"/>
          <w:b/>
          <w:bCs/>
          <w:i/>
          <w:iCs/>
          <w:color w:val="000081"/>
          <w:sz w:val="24"/>
          <w:szCs w:val="24"/>
          <w:u w:val="single"/>
        </w:rPr>
        <w:t>PREMIOS</w:t>
      </w:r>
    </w:p>
    <w:p w:rsidR="004C25B1" w:rsidRPr="004C25B1" w:rsidRDefault="004C25B1" w:rsidP="005052D4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81"/>
          <w:sz w:val="24"/>
          <w:szCs w:val="24"/>
        </w:rPr>
      </w:pP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Entrega de Premios</w:t>
      </w:r>
      <w:r>
        <w:rPr>
          <w:rFonts w:ascii="Arial" w:hAnsi="Arial" w:cs="Arial"/>
          <w:color w:val="000000"/>
          <w:sz w:val="24"/>
          <w:szCs w:val="24"/>
        </w:rPr>
        <w:t xml:space="preserve">: se efectuará el día </w:t>
      </w:r>
      <w:r w:rsidR="00CB482D">
        <w:rPr>
          <w:rFonts w:ascii="Arial" w:hAnsi="Arial" w:cs="Arial"/>
          <w:color w:val="000000"/>
          <w:sz w:val="24"/>
          <w:szCs w:val="24"/>
        </w:rPr>
        <w:t>17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</w:t>
      </w:r>
      <w:r w:rsidR="006459B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al acabar las regatas y </w:t>
      </w:r>
      <w:r w:rsidR="00183242">
        <w:rPr>
          <w:rFonts w:ascii="Arial" w:hAnsi="Arial" w:cs="Arial"/>
          <w:color w:val="000000"/>
          <w:sz w:val="24"/>
          <w:szCs w:val="24"/>
        </w:rPr>
        <w:t xml:space="preserve">tras la </w:t>
      </w:r>
      <w:r>
        <w:rPr>
          <w:rFonts w:ascii="Arial" w:hAnsi="Arial" w:cs="Arial"/>
          <w:color w:val="000000"/>
          <w:sz w:val="24"/>
          <w:szCs w:val="24"/>
        </w:rPr>
        <w:t>publicación de</w:t>
      </w:r>
      <w:r w:rsidR="00CA4A4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las clasificaciones finales</w:t>
      </w:r>
      <w:r w:rsidR="00183242">
        <w:rPr>
          <w:rFonts w:ascii="Arial" w:hAnsi="Arial" w:cs="Arial"/>
          <w:color w:val="000000"/>
          <w:sz w:val="24"/>
          <w:szCs w:val="24"/>
        </w:rPr>
        <w:t xml:space="preserve"> en el T.O.A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:rsidR="00451172" w:rsidRDefault="00451172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LOS PREMIOS SE DARÁN </w:t>
      </w:r>
      <w:r w:rsidR="00F54DF5">
        <w:rPr>
          <w:rFonts w:ascii="Arial" w:hAnsi="Arial" w:cs="Arial"/>
          <w:b/>
          <w:bCs/>
          <w:color w:val="000000"/>
          <w:sz w:val="24"/>
          <w:szCs w:val="24"/>
        </w:rPr>
        <w:t>EXCLUSIVAMENTE</w:t>
      </w:r>
      <w:r w:rsidR="00CA4A4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DURANTE LA ENTREGA</w:t>
      </w:r>
      <w:r w:rsidR="00CA4A41">
        <w:rPr>
          <w:rFonts w:ascii="Arial" w:hAnsi="Arial" w:cs="Arial"/>
          <w:b/>
          <w:bCs/>
          <w:color w:val="000000"/>
          <w:sz w:val="24"/>
          <w:szCs w:val="24"/>
        </w:rPr>
        <w:t xml:space="preserve"> DEL </w:t>
      </w:r>
      <w:r w:rsidR="006459BA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B482D">
        <w:rPr>
          <w:rFonts w:ascii="Arial" w:hAnsi="Arial" w:cs="Arial"/>
          <w:b/>
          <w:bCs/>
          <w:color w:val="000000"/>
          <w:sz w:val="24"/>
          <w:szCs w:val="24"/>
        </w:rPr>
        <w:t>17 DE ENERO</w:t>
      </w:r>
      <w:r w:rsidR="00F54DF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EN EL</w:t>
      </w:r>
      <w:r w:rsidR="00CA4A41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color w:val="000000"/>
          <w:sz w:val="24"/>
          <w:szCs w:val="24"/>
        </w:rPr>
        <w:t>REAL CLUB NAUTICO DENIA.</w:t>
      </w: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</w:t>
      </w: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A4A41" w:rsidRDefault="00CA4A41" w:rsidP="005052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E44CFA" w:rsidRPr="00850AF3" w:rsidRDefault="00E44CFA" w:rsidP="00E44CFA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 Black"/>
          <w:b/>
          <w:bCs/>
          <w:color w:val="000081"/>
          <w:sz w:val="52"/>
          <w:szCs w:val="24"/>
        </w:rPr>
      </w:pPr>
      <w:r w:rsidRPr="00850AF3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</w:t>
      </w:r>
      <w:r w:rsidRPr="00850AF3">
        <w:rPr>
          <w:rFonts w:ascii="Arial Black" w:hAnsi="Arial Black" w:cs="Arial Black"/>
          <w:b/>
          <w:bCs/>
          <w:color w:val="000081"/>
          <w:sz w:val="52"/>
          <w:szCs w:val="24"/>
          <w:u w:val="single"/>
        </w:rPr>
        <w:t xml:space="preserve">Apéndice </w:t>
      </w:r>
      <w:proofErr w:type="gramStart"/>
      <w:r w:rsidRPr="00850AF3">
        <w:rPr>
          <w:rFonts w:ascii="Arial Black" w:hAnsi="Arial Black" w:cs="Arial Black"/>
          <w:b/>
          <w:bCs/>
          <w:color w:val="000081"/>
          <w:sz w:val="52"/>
          <w:szCs w:val="24"/>
          <w:u w:val="single"/>
        </w:rPr>
        <w:t>A</w:t>
      </w:r>
      <w:r w:rsidR="00850AF3" w:rsidRPr="00850AF3">
        <w:rPr>
          <w:rFonts w:ascii="Arial Black" w:hAnsi="Arial Black" w:cs="Arial Black"/>
          <w:b/>
          <w:bCs/>
          <w:color w:val="000081"/>
          <w:sz w:val="52"/>
          <w:szCs w:val="24"/>
          <w:u w:val="single"/>
        </w:rPr>
        <w:t xml:space="preserve"> :</w:t>
      </w:r>
      <w:proofErr w:type="gramEnd"/>
      <w:r w:rsidRPr="00850AF3">
        <w:rPr>
          <w:rFonts w:ascii="Arial Black" w:hAnsi="Arial Black" w:cs="Arial Black"/>
          <w:b/>
          <w:bCs/>
          <w:color w:val="000081"/>
          <w:sz w:val="24"/>
          <w:szCs w:val="24"/>
        </w:rPr>
        <w:t xml:space="preserve">        </w:t>
      </w:r>
    </w:p>
    <w:p w:rsidR="00E44CFA" w:rsidRDefault="00E44CFA" w:rsidP="008116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44CFA" w:rsidRDefault="00E44CFA" w:rsidP="008116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8116AB" w:rsidRPr="008116AB" w:rsidRDefault="008116AB" w:rsidP="008116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es-ES"/>
        </w:rPr>
        <mc:AlternateContent>
          <mc:Choice Requires="wpg">
            <w:drawing>
              <wp:inline distT="0" distB="0" distL="0" distR="0" wp14:anchorId="4CF4CFD7" wp14:editId="66D64817">
                <wp:extent cx="457200" cy="1143000"/>
                <wp:effectExtent l="9525" t="0" r="0" b="9525"/>
                <wp:docPr id="49" name="Grup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143000"/>
                          <a:chOff x="0" y="0"/>
                          <a:chExt cx="720" cy="1800"/>
                        </a:xfrm>
                      </wpg:grpSpPr>
                      <wps:wsp>
                        <wps:cNvPr id="50" name="Freeform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0" cy="1800"/>
                          </a:xfrm>
                          <a:custGeom>
                            <a:avLst/>
                            <a:gdLst>
                              <a:gd name="T0" fmla="*/ 720 w 720"/>
                              <a:gd name="T1" fmla="*/ 1419 h 1800"/>
                              <a:gd name="T2" fmla="*/ 0 w 720"/>
                              <a:gd name="T3" fmla="*/ 1419 h 1800"/>
                              <a:gd name="T4" fmla="*/ 360 w 720"/>
                              <a:gd name="T5" fmla="*/ 1800 h 1800"/>
                              <a:gd name="T6" fmla="*/ 720 w 720"/>
                              <a:gd name="T7" fmla="*/ 1419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0" h="1800">
                                <a:moveTo>
                                  <a:pt x="720" y="1419"/>
                                </a:moveTo>
                                <a:lnTo>
                                  <a:pt x="0" y="1419"/>
                                </a:lnTo>
                                <a:lnTo>
                                  <a:pt x="360" y="1800"/>
                                </a:lnTo>
                                <a:lnTo>
                                  <a:pt x="720" y="1419"/>
                                </a:lnTo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2"/>
                        <wps:cNvSpPr>
                          <a:spLocks/>
                        </wps:cNvSpPr>
                        <wps:spPr bwMode="auto">
                          <a:xfrm>
                            <a:off x="283" y="0"/>
                            <a:ext cx="153" cy="1419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9" o:spid="_x0000_s1026" style="width:36pt;height:90pt;mso-position-horizontal-relative:char;mso-position-vertical-relative:line" coordsize="72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">
                <v:shape id="Freeform 41" o:spid="_x0000_s1027" style="position:absolute;width:720;height:1800;visibility:visible;mso-wrap-style:square;v-text-anchor:top" coordsize="72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Pxr8A&#10;AADbAAAADwAAAGRycy9kb3ducmV2LnhtbERPzWrCQBC+F3yHZYRepG60aNroKioovWr7AEN2mixm&#10;Z2N21PTt3UPB48f3v1z3vlE36qILbGAyzkARl8E6rgz8fO/fPkBFQbbYBCYDfxRhvRq8LLGw4c5H&#10;up2kUimEY4EGapG20DqWNXmM49ASJ+43dB4lwa7StsN7CveNnmbZXHt0nBpqbGlXU3k+Xb2BwyyP&#10;u1zmMhrl7n37eWmmzk+MeR32mwUooV6e4n/3lzUwS+vTl/QD9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Pc/GvwAAANsAAAAPAAAAAAAAAAAAAAAAAJgCAABkcnMvZG93bnJl&#10;di54bWxQSwUGAAAAAAQABAD1AAAAhAMAAAAA&#10;" path="m720,1419l,1419r360,381l720,1419e" fillcolor="silver" stroked="f">
                  <v:path arrowok="t" o:connecttype="custom" o:connectlocs="720,1419;0,1419;360,1800;720,1419" o:connectangles="0,0,0,0"/>
                </v:shape>
                <v:rect id="Rectangle 42" o:spid="_x0000_s1028" style="position:absolute;left:283;width:153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2/sUA&#10;AADbAAAADwAAAGRycy9kb3ducmV2LnhtbESPQWvCQBSE7wX/w/KE3uomxZaSugaxSntQRC30+sw+&#10;k2j2bcxuTPrvu0LB4zAz3zCTtDeVuFLjSssK4lEEgjizuuRcwfd++fQGwnlkjZVlUvBLDtLp4GGC&#10;ibYdb+m687kIEHYJKii8rxMpXVaQQTeyNXHwjrYx6INscqkb7ALcVPI5il6lwZLDQoE1zQvKzrvW&#10;KOg/LmvXxp+rjvbj02Hx46KNXCn1OOxn7yA89f4e/m9/aQUvMdy+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jb+xQAAANsAAAAPAAAAAAAAAAAAAAAAAJgCAABkcnMv&#10;ZG93bnJldi54bWxQSwUGAAAAAAQABAD1AAAAigMAAAAA&#10;" fillcolor="silver" stroked="f">
                  <v:path arrowok="t"/>
                </v:rect>
                <w10:anchorlock/>
              </v:group>
            </w:pict>
          </mc:Fallback>
        </mc:AlternateContent>
      </w:r>
    </w:p>
    <w:p w:rsidR="008116AB" w:rsidRDefault="008116AB" w:rsidP="008116AB">
      <w:pPr>
        <w:autoSpaceDE w:val="0"/>
        <w:autoSpaceDN w:val="0"/>
        <w:adjustRightInd w:val="0"/>
        <w:spacing w:after="0" w:line="365" w:lineRule="exact"/>
        <w:ind w:right="-82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b/>
          <w:bCs/>
          <w:position w:val="1"/>
          <w:sz w:val="28"/>
          <w:szCs w:val="28"/>
        </w:rPr>
        <w:t>VIENTO</w:t>
      </w:r>
    </w:p>
    <w:p w:rsidR="008116AB" w:rsidRDefault="008116AB" w:rsidP="008116AB">
      <w:pPr>
        <w:autoSpaceDE w:val="0"/>
        <w:autoSpaceDN w:val="0"/>
        <w:adjustRightInd w:val="0"/>
        <w:spacing w:after="0" w:line="200" w:lineRule="exact"/>
        <w:rPr>
          <w:rFonts w:ascii="Arial Black" w:hAnsi="Arial Black" w:cs="Arial Black"/>
          <w:sz w:val="20"/>
          <w:szCs w:val="20"/>
        </w:rPr>
      </w:pPr>
    </w:p>
    <w:p w:rsidR="008116AB" w:rsidRPr="00E44CFA" w:rsidRDefault="008116AB" w:rsidP="00E44CFA">
      <w:pPr>
        <w:autoSpaceDE w:val="0"/>
        <w:autoSpaceDN w:val="0"/>
        <w:adjustRightInd w:val="0"/>
        <w:spacing w:after="0" w:line="365" w:lineRule="exact"/>
        <w:ind w:right="-20"/>
        <w:rPr>
          <w:rFonts w:ascii="Arial Black" w:hAnsi="Arial Black" w:cs="Arial Black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E44CFA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noProof/>
          <w:sz w:val="20"/>
          <w:szCs w:val="20"/>
          <w:lang w:eastAsia="es-ES"/>
        </w:rPr>
        <mc:AlternateContent>
          <mc:Choice Requires="wpg">
            <w:drawing>
              <wp:inline distT="0" distB="0" distL="0" distR="0" wp14:anchorId="4A3A5528" wp14:editId="3AE1C8F5">
                <wp:extent cx="235585" cy="236220"/>
                <wp:effectExtent l="9525" t="9525" r="12065" b="11430"/>
                <wp:docPr id="46" name="Grup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236220"/>
                          <a:chOff x="0" y="0"/>
                          <a:chExt cx="371" cy="372"/>
                        </a:xfrm>
                      </wpg:grpSpPr>
                      <wps:wsp>
                        <wps:cNvPr id="47" name="Freeform 35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56" cy="358"/>
                          </a:xfrm>
                          <a:custGeom>
                            <a:avLst/>
                            <a:gdLst>
                              <a:gd name="T0" fmla="*/ 178 w 356"/>
                              <a:gd name="T1" fmla="*/ 0 h 358"/>
                              <a:gd name="T2" fmla="*/ 155 w 356"/>
                              <a:gd name="T3" fmla="*/ 1 h 358"/>
                              <a:gd name="T4" fmla="*/ 133 w 356"/>
                              <a:gd name="T5" fmla="*/ 5 h 358"/>
                              <a:gd name="T6" fmla="*/ 112 w 356"/>
                              <a:gd name="T7" fmla="*/ 12 h 358"/>
                              <a:gd name="T8" fmla="*/ 92 w 356"/>
                              <a:gd name="T9" fmla="*/ 22 h 358"/>
                              <a:gd name="T10" fmla="*/ 73 w 356"/>
                              <a:gd name="T11" fmla="*/ 33 h 358"/>
                              <a:gd name="T12" fmla="*/ 56 w 356"/>
                              <a:gd name="T13" fmla="*/ 47 h 358"/>
                              <a:gd name="T14" fmla="*/ 41 w 356"/>
                              <a:gd name="T15" fmla="*/ 63 h 358"/>
                              <a:gd name="T16" fmla="*/ 28 w 356"/>
                              <a:gd name="T17" fmla="*/ 80 h 358"/>
                              <a:gd name="T18" fmla="*/ 17 w 356"/>
                              <a:gd name="T19" fmla="*/ 99 h 358"/>
                              <a:gd name="T20" fmla="*/ 9 w 356"/>
                              <a:gd name="T21" fmla="*/ 120 h 358"/>
                              <a:gd name="T22" fmla="*/ 3 w 356"/>
                              <a:gd name="T23" fmla="*/ 141 h 358"/>
                              <a:gd name="T24" fmla="*/ 0 w 356"/>
                              <a:gd name="T25" fmla="*/ 163 h 358"/>
                              <a:gd name="T26" fmla="*/ 1 w 356"/>
                              <a:gd name="T27" fmla="*/ 189 h 358"/>
                              <a:gd name="T28" fmla="*/ 5 w 356"/>
                              <a:gd name="T29" fmla="*/ 213 h 358"/>
                              <a:gd name="T30" fmla="*/ 11 w 356"/>
                              <a:gd name="T31" fmla="*/ 235 h 358"/>
                              <a:gd name="T32" fmla="*/ 20 w 356"/>
                              <a:gd name="T33" fmla="*/ 257 h 358"/>
                              <a:gd name="T34" fmla="*/ 30 w 356"/>
                              <a:gd name="T35" fmla="*/ 276 h 358"/>
                              <a:gd name="T36" fmla="*/ 43 w 356"/>
                              <a:gd name="T37" fmla="*/ 294 h 358"/>
                              <a:gd name="T38" fmla="*/ 57 w 356"/>
                              <a:gd name="T39" fmla="*/ 309 h 358"/>
                              <a:gd name="T40" fmla="*/ 74 w 356"/>
                              <a:gd name="T41" fmla="*/ 323 h 358"/>
                              <a:gd name="T42" fmla="*/ 91 w 356"/>
                              <a:gd name="T43" fmla="*/ 334 h 358"/>
                              <a:gd name="T44" fmla="*/ 110 w 356"/>
                              <a:gd name="T45" fmla="*/ 344 h 358"/>
                              <a:gd name="T46" fmla="*/ 130 w 356"/>
                              <a:gd name="T47" fmla="*/ 351 h 358"/>
                              <a:gd name="T48" fmla="*/ 151 w 356"/>
                              <a:gd name="T49" fmla="*/ 355 h 358"/>
                              <a:gd name="T50" fmla="*/ 173 w 356"/>
                              <a:gd name="T51" fmla="*/ 357 h 358"/>
                              <a:gd name="T52" fmla="*/ 197 w 356"/>
                              <a:gd name="T53" fmla="*/ 356 h 358"/>
                              <a:gd name="T54" fmla="*/ 220 w 356"/>
                              <a:gd name="T55" fmla="*/ 351 h 358"/>
                              <a:gd name="T56" fmla="*/ 242 w 356"/>
                              <a:gd name="T57" fmla="*/ 345 h 358"/>
                              <a:gd name="T58" fmla="*/ 262 w 356"/>
                              <a:gd name="T59" fmla="*/ 336 h 358"/>
                              <a:gd name="T60" fmla="*/ 281 w 356"/>
                              <a:gd name="T61" fmla="*/ 324 h 358"/>
                              <a:gd name="T62" fmla="*/ 298 w 356"/>
                              <a:gd name="T63" fmla="*/ 311 h 358"/>
                              <a:gd name="T64" fmla="*/ 313 w 356"/>
                              <a:gd name="T65" fmla="*/ 296 h 358"/>
                              <a:gd name="T66" fmla="*/ 326 w 356"/>
                              <a:gd name="T67" fmla="*/ 279 h 358"/>
                              <a:gd name="T68" fmla="*/ 337 w 356"/>
                              <a:gd name="T69" fmla="*/ 260 h 358"/>
                              <a:gd name="T70" fmla="*/ 346 w 356"/>
                              <a:gd name="T71" fmla="*/ 240 h 358"/>
                              <a:gd name="T72" fmla="*/ 352 w 356"/>
                              <a:gd name="T73" fmla="*/ 219 h 358"/>
                              <a:gd name="T74" fmla="*/ 356 w 356"/>
                              <a:gd name="T75" fmla="*/ 197 h 358"/>
                              <a:gd name="T76" fmla="*/ 354 w 356"/>
                              <a:gd name="T77" fmla="*/ 171 h 358"/>
                              <a:gd name="T78" fmla="*/ 351 w 356"/>
                              <a:gd name="T79" fmla="*/ 147 h 358"/>
                              <a:gd name="T80" fmla="*/ 345 w 356"/>
                              <a:gd name="T81" fmla="*/ 124 h 358"/>
                              <a:gd name="T82" fmla="*/ 336 w 356"/>
                              <a:gd name="T83" fmla="*/ 103 h 358"/>
                              <a:gd name="T84" fmla="*/ 326 w 356"/>
                              <a:gd name="T85" fmla="*/ 83 h 358"/>
                              <a:gd name="T86" fmla="*/ 314 w 356"/>
                              <a:gd name="T87" fmla="*/ 65 h 358"/>
                              <a:gd name="T88" fmla="*/ 299 w 356"/>
                              <a:gd name="T89" fmla="*/ 49 h 358"/>
                              <a:gd name="T90" fmla="*/ 284 w 356"/>
                              <a:gd name="T91" fmla="*/ 35 h 358"/>
                              <a:gd name="T92" fmla="*/ 266 w 356"/>
                              <a:gd name="T93" fmla="*/ 24 h 358"/>
                              <a:gd name="T94" fmla="*/ 248 w 356"/>
                              <a:gd name="T95" fmla="*/ 14 h 358"/>
                              <a:gd name="T96" fmla="*/ 228 w 356"/>
                              <a:gd name="T97" fmla="*/ 7 h 358"/>
                              <a:gd name="T98" fmla="*/ 207 w 356"/>
                              <a:gd name="T99" fmla="*/ 2 h 358"/>
                              <a:gd name="T100" fmla="*/ 185 w 356"/>
                              <a:gd name="T101" fmla="*/ 0 h 358"/>
                              <a:gd name="T102" fmla="*/ 178 w 356"/>
                              <a:gd name="T103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6" h="358">
                                <a:moveTo>
                                  <a:pt x="178" y="0"/>
                                </a:moveTo>
                                <a:lnTo>
                                  <a:pt x="155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2"/>
                                </a:lnTo>
                                <a:lnTo>
                                  <a:pt x="73" y="33"/>
                                </a:lnTo>
                                <a:lnTo>
                                  <a:pt x="56" y="47"/>
                                </a:lnTo>
                                <a:lnTo>
                                  <a:pt x="41" y="63"/>
                                </a:lnTo>
                                <a:lnTo>
                                  <a:pt x="28" y="80"/>
                                </a:lnTo>
                                <a:lnTo>
                                  <a:pt x="17" y="99"/>
                                </a:lnTo>
                                <a:lnTo>
                                  <a:pt x="9" y="120"/>
                                </a:lnTo>
                                <a:lnTo>
                                  <a:pt x="3" y="141"/>
                                </a:lnTo>
                                <a:lnTo>
                                  <a:pt x="0" y="163"/>
                                </a:lnTo>
                                <a:lnTo>
                                  <a:pt x="1" y="189"/>
                                </a:lnTo>
                                <a:lnTo>
                                  <a:pt x="5" y="213"/>
                                </a:lnTo>
                                <a:lnTo>
                                  <a:pt x="11" y="235"/>
                                </a:lnTo>
                                <a:lnTo>
                                  <a:pt x="20" y="257"/>
                                </a:lnTo>
                                <a:lnTo>
                                  <a:pt x="30" y="276"/>
                                </a:lnTo>
                                <a:lnTo>
                                  <a:pt x="43" y="294"/>
                                </a:lnTo>
                                <a:lnTo>
                                  <a:pt x="57" y="309"/>
                                </a:lnTo>
                                <a:lnTo>
                                  <a:pt x="74" y="323"/>
                                </a:lnTo>
                                <a:lnTo>
                                  <a:pt x="91" y="334"/>
                                </a:lnTo>
                                <a:lnTo>
                                  <a:pt x="110" y="344"/>
                                </a:lnTo>
                                <a:lnTo>
                                  <a:pt x="130" y="351"/>
                                </a:lnTo>
                                <a:lnTo>
                                  <a:pt x="151" y="355"/>
                                </a:lnTo>
                                <a:lnTo>
                                  <a:pt x="173" y="357"/>
                                </a:lnTo>
                                <a:lnTo>
                                  <a:pt x="197" y="356"/>
                                </a:lnTo>
                                <a:lnTo>
                                  <a:pt x="220" y="351"/>
                                </a:lnTo>
                                <a:lnTo>
                                  <a:pt x="242" y="345"/>
                                </a:lnTo>
                                <a:lnTo>
                                  <a:pt x="262" y="336"/>
                                </a:lnTo>
                                <a:lnTo>
                                  <a:pt x="281" y="324"/>
                                </a:lnTo>
                                <a:lnTo>
                                  <a:pt x="298" y="311"/>
                                </a:lnTo>
                                <a:lnTo>
                                  <a:pt x="313" y="296"/>
                                </a:lnTo>
                                <a:lnTo>
                                  <a:pt x="326" y="279"/>
                                </a:lnTo>
                                <a:lnTo>
                                  <a:pt x="337" y="260"/>
                                </a:lnTo>
                                <a:lnTo>
                                  <a:pt x="346" y="240"/>
                                </a:lnTo>
                                <a:lnTo>
                                  <a:pt x="352" y="219"/>
                                </a:lnTo>
                                <a:lnTo>
                                  <a:pt x="356" y="197"/>
                                </a:lnTo>
                                <a:lnTo>
                                  <a:pt x="354" y="171"/>
                                </a:lnTo>
                                <a:lnTo>
                                  <a:pt x="351" y="147"/>
                                </a:lnTo>
                                <a:lnTo>
                                  <a:pt x="345" y="124"/>
                                </a:lnTo>
                                <a:lnTo>
                                  <a:pt x="336" y="103"/>
                                </a:lnTo>
                                <a:lnTo>
                                  <a:pt x="326" y="83"/>
                                </a:lnTo>
                                <a:lnTo>
                                  <a:pt x="314" y="65"/>
                                </a:lnTo>
                                <a:lnTo>
                                  <a:pt x="299" y="49"/>
                                </a:lnTo>
                                <a:lnTo>
                                  <a:pt x="284" y="35"/>
                                </a:lnTo>
                                <a:lnTo>
                                  <a:pt x="266" y="24"/>
                                </a:lnTo>
                                <a:lnTo>
                                  <a:pt x="248" y="14"/>
                                </a:lnTo>
                                <a:lnTo>
                                  <a:pt x="228" y="7"/>
                                </a:lnTo>
                                <a:lnTo>
                                  <a:pt x="207" y="2"/>
                                </a:lnTo>
                                <a:lnTo>
                                  <a:pt x="185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6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56" cy="358"/>
                          </a:xfrm>
                          <a:custGeom>
                            <a:avLst/>
                            <a:gdLst>
                              <a:gd name="T0" fmla="*/ 178 w 356"/>
                              <a:gd name="T1" fmla="*/ 0 h 358"/>
                              <a:gd name="T2" fmla="*/ 155 w 356"/>
                              <a:gd name="T3" fmla="*/ 1 h 358"/>
                              <a:gd name="T4" fmla="*/ 133 w 356"/>
                              <a:gd name="T5" fmla="*/ 5 h 358"/>
                              <a:gd name="T6" fmla="*/ 112 w 356"/>
                              <a:gd name="T7" fmla="*/ 12 h 358"/>
                              <a:gd name="T8" fmla="*/ 92 w 356"/>
                              <a:gd name="T9" fmla="*/ 22 h 358"/>
                              <a:gd name="T10" fmla="*/ 73 w 356"/>
                              <a:gd name="T11" fmla="*/ 33 h 358"/>
                              <a:gd name="T12" fmla="*/ 56 w 356"/>
                              <a:gd name="T13" fmla="*/ 47 h 358"/>
                              <a:gd name="T14" fmla="*/ 41 w 356"/>
                              <a:gd name="T15" fmla="*/ 63 h 358"/>
                              <a:gd name="T16" fmla="*/ 28 w 356"/>
                              <a:gd name="T17" fmla="*/ 80 h 358"/>
                              <a:gd name="T18" fmla="*/ 17 w 356"/>
                              <a:gd name="T19" fmla="*/ 99 h 358"/>
                              <a:gd name="T20" fmla="*/ 9 w 356"/>
                              <a:gd name="T21" fmla="*/ 120 h 358"/>
                              <a:gd name="T22" fmla="*/ 3 w 356"/>
                              <a:gd name="T23" fmla="*/ 141 h 358"/>
                              <a:gd name="T24" fmla="*/ 0 w 356"/>
                              <a:gd name="T25" fmla="*/ 163 h 358"/>
                              <a:gd name="T26" fmla="*/ 1 w 356"/>
                              <a:gd name="T27" fmla="*/ 189 h 358"/>
                              <a:gd name="T28" fmla="*/ 5 w 356"/>
                              <a:gd name="T29" fmla="*/ 213 h 358"/>
                              <a:gd name="T30" fmla="*/ 11 w 356"/>
                              <a:gd name="T31" fmla="*/ 235 h 358"/>
                              <a:gd name="T32" fmla="*/ 20 w 356"/>
                              <a:gd name="T33" fmla="*/ 257 h 358"/>
                              <a:gd name="T34" fmla="*/ 30 w 356"/>
                              <a:gd name="T35" fmla="*/ 276 h 358"/>
                              <a:gd name="T36" fmla="*/ 43 w 356"/>
                              <a:gd name="T37" fmla="*/ 294 h 358"/>
                              <a:gd name="T38" fmla="*/ 57 w 356"/>
                              <a:gd name="T39" fmla="*/ 309 h 358"/>
                              <a:gd name="T40" fmla="*/ 74 w 356"/>
                              <a:gd name="T41" fmla="*/ 323 h 358"/>
                              <a:gd name="T42" fmla="*/ 91 w 356"/>
                              <a:gd name="T43" fmla="*/ 334 h 358"/>
                              <a:gd name="T44" fmla="*/ 110 w 356"/>
                              <a:gd name="T45" fmla="*/ 344 h 358"/>
                              <a:gd name="T46" fmla="*/ 130 w 356"/>
                              <a:gd name="T47" fmla="*/ 351 h 358"/>
                              <a:gd name="T48" fmla="*/ 151 w 356"/>
                              <a:gd name="T49" fmla="*/ 355 h 358"/>
                              <a:gd name="T50" fmla="*/ 173 w 356"/>
                              <a:gd name="T51" fmla="*/ 357 h 358"/>
                              <a:gd name="T52" fmla="*/ 197 w 356"/>
                              <a:gd name="T53" fmla="*/ 356 h 358"/>
                              <a:gd name="T54" fmla="*/ 220 w 356"/>
                              <a:gd name="T55" fmla="*/ 351 h 358"/>
                              <a:gd name="T56" fmla="*/ 242 w 356"/>
                              <a:gd name="T57" fmla="*/ 345 h 358"/>
                              <a:gd name="T58" fmla="*/ 262 w 356"/>
                              <a:gd name="T59" fmla="*/ 336 h 358"/>
                              <a:gd name="T60" fmla="*/ 281 w 356"/>
                              <a:gd name="T61" fmla="*/ 324 h 358"/>
                              <a:gd name="T62" fmla="*/ 298 w 356"/>
                              <a:gd name="T63" fmla="*/ 311 h 358"/>
                              <a:gd name="T64" fmla="*/ 313 w 356"/>
                              <a:gd name="T65" fmla="*/ 296 h 358"/>
                              <a:gd name="T66" fmla="*/ 326 w 356"/>
                              <a:gd name="T67" fmla="*/ 279 h 358"/>
                              <a:gd name="T68" fmla="*/ 337 w 356"/>
                              <a:gd name="T69" fmla="*/ 260 h 358"/>
                              <a:gd name="T70" fmla="*/ 346 w 356"/>
                              <a:gd name="T71" fmla="*/ 240 h 358"/>
                              <a:gd name="T72" fmla="*/ 352 w 356"/>
                              <a:gd name="T73" fmla="*/ 219 h 358"/>
                              <a:gd name="T74" fmla="*/ 356 w 356"/>
                              <a:gd name="T75" fmla="*/ 197 h 358"/>
                              <a:gd name="T76" fmla="*/ 354 w 356"/>
                              <a:gd name="T77" fmla="*/ 171 h 358"/>
                              <a:gd name="T78" fmla="*/ 351 w 356"/>
                              <a:gd name="T79" fmla="*/ 147 h 358"/>
                              <a:gd name="T80" fmla="*/ 345 w 356"/>
                              <a:gd name="T81" fmla="*/ 124 h 358"/>
                              <a:gd name="T82" fmla="*/ 336 w 356"/>
                              <a:gd name="T83" fmla="*/ 103 h 358"/>
                              <a:gd name="T84" fmla="*/ 326 w 356"/>
                              <a:gd name="T85" fmla="*/ 83 h 358"/>
                              <a:gd name="T86" fmla="*/ 314 w 356"/>
                              <a:gd name="T87" fmla="*/ 65 h 358"/>
                              <a:gd name="T88" fmla="*/ 299 w 356"/>
                              <a:gd name="T89" fmla="*/ 49 h 358"/>
                              <a:gd name="T90" fmla="*/ 284 w 356"/>
                              <a:gd name="T91" fmla="*/ 35 h 358"/>
                              <a:gd name="T92" fmla="*/ 266 w 356"/>
                              <a:gd name="T93" fmla="*/ 24 h 358"/>
                              <a:gd name="T94" fmla="*/ 248 w 356"/>
                              <a:gd name="T95" fmla="*/ 14 h 358"/>
                              <a:gd name="T96" fmla="*/ 228 w 356"/>
                              <a:gd name="T97" fmla="*/ 7 h 358"/>
                              <a:gd name="T98" fmla="*/ 207 w 356"/>
                              <a:gd name="T99" fmla="*/ 2 h 358"/>
                              <a:gd name="T100" fmla="*/ 185 w 356"/>
                              <a:gd name="T101" fmla="*/ 0 h 358"/>
                              <a:gd name="T102" fmla="*/ 178 w 356"/>
                              <a:gd name="T103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6" h="358">
                                <a:moveTo>
                                  <a:pt x="178" y="0"/>
                                </a:moveTo>
                                <a:lnTo>
                                  <a:pt x="155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2"/>
                                </a:lnTo>
                                <a:lnTo>
                                  <a:pt x="73" y="33"/>
                                </a:lnTo>
                                <a:lnTo>
                                  <a:pt x="56" y="47"/>
                                </a:lnTo>
                                <a:lnTo>
                                  <a:pt x="41" y="63"/>
                                </a:lnTo>
                                <a:lnTo>
                                  <a:pt x="28" y="80"/>
                                </a:lnTo>
                                <a:lnTo>
                                  <a:pt x="17" y="99"/>
                                </a:lnTo>
                                <a:lnTo>
                                  <a:pt x="9" y="120"/>
                                </a:lnTo>
                                <a:lnTo>
                                  <a:pt x="3" y="141"/>
                                </a:lnTo>
                                <a:lnTo>
                                  <a:pt x="0" y="163"/>
                                </a:lnTo>
                                <a:lnTo>
                                  <a:pt x="1" y="189"/>
                                </a:lnTo>
                                <a:lnTo>
                                  <a:pt x="5" y="213"/>
                                </a:lnTo>
                                <a:lnTo>
                                  <a:pt x="11" y="235"/>
                                </a:lnTo>
                                <a:lnTo>
                                  <a:pt x="20" y="257"/>
                                </a:lnTo>
                                <a:lnTo>
                                  <a:pt x="30" y="276"/>
                                </a:lnTo>
                                <a:lnTo>
                                  <a:pt x="43" y="294"/>
                                </a:lnTo>
                                <a:lnTo>
                                  <a:pt x="57" y="309"/>
                                </a:lnTo>
                                <a:lnTo>
                                  <a:pt x="74" y="323"/>
                                </a:lnTo>
                                <a:lnTo>
                                  <a:pt x="91" y="334"/>
                                </a:lnTo>
                                <a:lnTo>
                                  <a:pt x="110" y="344"/>
                                </a:lnTo>
                                <a:lnTo>
                                  <a:pt x="130" y="351"/>
                                </a:lnTo>
                                <a:lnTo>
                                  <a:pt x="151" y="355"/>
                                </a:lnTo>
                                <a:lnTo>
                                  <a:pt x="173" y="357"/>
                                </a:lnTo>
                                <a:lnTo>
                                  <a:pt x="197" y="356"/>
                                </a:lnTo>
                                <a:lnTo>
                                  <a:pt x="220" y="351"/>
                                </a:lnTo>
                                <a:lnTo>
                                  <a:pt x="242" y="345"/>
                                </a:lnTo>
                                <a:lnTo>
                                  <a:pt x="262" y="336"/>
                                </a:lnTo>
                                <a:lnTo>
                                  <a:pt x="281" y="324"/>
                                </a:lnTo>
                                <a:lnTo>
                                  <a:pt x="298" y="311"/>
                                </a:lnTo>
                                <a:lnTo>
                                  <a:pt x="313" y="296"/>
                                </a:lnTo>
                                <a:lnTo>
                                  <a:pt x="326" y="279"/>
                                </a:lnTo>
                                <a:lnTo>
                                  <a:pt x="337" y="260"/>
                                </a:lnTo>
                                <a:lnTo>
                                  <a:pt x="346" y="240"/>
                                </a:lnTo>
                                <a:lnTo>
                                  <a:pt x="352" y="219"/>
                                </a:lnTo>
                                <a:lnTo>
                                  <a:pt x="356" y="197"/>
                                </a:lnTo>
                                <a:lnTo>
                                  <a:pt x="354" y="171"/>
                                </a:lnTo>
                                <a:lnTo>
                                  <a:pt x="351" y="147"/>
                                </a:lnTo>
                                <a:lnTo>
                                  <a:pt x="345" y="124"/>
                                </a:lnTo>
                                <a:lnTo>
                                  <a:pt x="336" y="103"/>
                                </a:lnTo>
                                <a:lnTo>
                                  <a:pt x="326" y="83"/>
                                </a:lnTo>
                                <a:lnTo>
                                  <a:pt x="314" y="65"/>
                                </a:lnTo>
                                <a:lnTo>
                                  <a:pt x="299" y="49"/>
                                </a:lnTo>
                                <a:lnTo>
                                  <a:pt x="284" y="35"/>
                                </a:lnTo>
                                <a:lnTo>
                                  <a:pt x="266" y="24"/>
                                </a:lnTo>
                                <a:lnTo>
                                  <a:pt x="248" y="14"/>
                                </a:lnTo>
                                <a:lnTo>
                                  <a:pt x="228" y="7"/>
                                </a:lnTo>
                                <a:lnTo>
                                  <a:pt x="207" y="2"/>
                                </a:lnTo>
                                <a:lnTo>
                                  <a:pt x="185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6" o:spid="_x0000_s1026" style="width:18.55pt;height:18.6pt;mso-position-horizontal-relative:char;mso-position-vertical-relative:line" coordsize="371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">
                <v:shape id="Freeform 35" o:spid="_x0000_s1027" style="position:absolute;left:7;top:7;width:356;height:358;visibility:visible;mso-wrap-style:square;v-text-anchor:top" coordsize="35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kd8MA&#10;AADbAAAADwAAAGRycy9kb3ducmV2LnhtbESPS2vDMBCE74X+B7GF3ho5aZ6ulZCWBppCDnndF2v9&#10;oNLKWGrs/PuoEOhxmJlvmGzVWyMu1PrasYLhIAFBnDtdc6ngdNy8zEH4gKzROCYFV/KwWj4+ZJhq&#10;1/GeLodQighhn6KCKoQmldLnFVn0A9cQR69wrcUQZVtK3WIX4dbIUZJMpcWa40KFDX1UlP8cfq2C&#10;STHn96TzC/Nqvrefu/NwWvqzUs9P/foNRKA+/Ifv7S+tYDyDv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kkd8MAAADbAAAADwAAAAAAAAAAAAAAAACYAgAAZHJzL2Rv&#10;d25yZXYueG1sUEsFBgAAAAAEAAQA9QAAAIgDAAAAAA==&#10;" path="m178,l155,1,133,5r-21,7l92,22,73,33,56,47,41,63,28,80,17,99,9,120,3,141,,163r1,26l5,213r6,22l20,257r10,19l43,294r14,15l74,323r17,11l110,344r20,7l151,355r22,2l197,356r23,-5l242,345r20,-9l281,324r17,-13l313,296r13,-17l337,260r9,-20l352,219r4,-22l354,171r-3,-24l345,124r-9,-21l326,83,314,65,299,49,284,35,266,24,248,14,228,7,207,2,185,r-7,e" fillcolor="red" stroked="f">
                  <v:path arrowok="t" o:connecttype="custom" o:connectlocs="178,0;155,1;133,5;112,12;92,22;73,33;56,47;41,63;28,80;17,99;9,120;3,141;0,163;1,189;5,213;11,235;20,257;30,276;43,294;57,309;74,323;91,334;110,344;130,351;151,355;173,357;197,356;220,351;242,345;262,336;281,324;298,311;313,296;326,279;337,260;346,240;352,219;356,197;354,171;351,147;345,124;336,103;326,83;314,65;299,49;284,35;266,24;248,14;228,7;207,2;185,0;178,0" o:connectangles="0,0,0,0,0,0,0,0,0,0,0,0,0,0,0,0,0,0,0,0,0,0,0,0,0,0,0,0,0,0,0,0,0,0,0,0,0,0,0,0,0,0,0,0,0,0,0,0,0,0,0,0"/>
                </v:shape>
                <v:shape id="Freeform 36" o:spid="_x0000_s1028" style="position:absolute;left:7;top:7;width:356;height:358;visibility:visible;mso-wrap-style:square;v-text-anchor:top" coordsize="35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Ja8MA&#10;AADbAAAADwAAAGRycy9kb3ducmV2LnhtbERPy2rCQBTdC/7DcIVupE6UIiV1Eny0UBcKWtv1beY2&#10;E8zcCZlpjP36zkJweTjvRd7bWnTU+sqxgukkAUFcOF1xqeD08fb4DMIHZI21Y1JwJQ95NhwsMNXu&#10;wgfqjqEUMYR9igpMCE0qpS8MWfQT1xBH7se1FkOEbSl1i5cYbms5S5K5tFhxbDDY0NpQcT7+WgVJ&#10;uR93r6vvv0932uy2G/Plzv1MqYdRv3wBEagPd/HN/a4VPMWx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sJa8MAAADbAAAADwAAAAAAAAAAAAAAAACYAgAAZHJzL2Rv&#10;d25yZXYueG1sUEsFBgAAAAAEAAQA9QAAAIgDAAAAAA==&#10;" path="m178,l155,1,133,5r-21,7l92,22,73,33,56,47,41,63,28,80,17,99,9,120,3,141,,163r1,26l5,213r6,22l20,257r10,19l43,294r14,15l74,323r17,11l110,344r20,7l151,355r22,2l197,356r23,-5l242,345r20,-9l281,324r17,-13l313,296r13,-17l337,260r9,-20l352,219r4,-22l354,171r-3,-24l345,124r-9,-21l326,83,314,65,299,49,284,35,266,24,248,14,228,7,207,2,185,r-7,xe" filled="f">
                  <v:path arrowok="t" o:connecttype="custom" o:connectlocs="178,0;155,1;133,5;112,12;92,22;73,33;56,47;41,63;28,80;17,99;9,120;3,141;0,163;1,189;5,213;11,235;20,257;30,276;43,294;57,309;74,323;91,334;110,344;130,351;151,355;173,357;197,356;220,351;242,345;262,336;281,324;298,311;313,296;326,279;337,260;346,240;352,219;356,197;354,171;351,147;345,124;336,103;326,83;314,65;299,49;284,35;266,24;248,14;228,7;207,2;185,0;178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E44CFA">
        <w:rPr>
          <w:rFonts w:ascii="Arial Black" w:hAnsi="Arial Black" w:cs="Arial Black"/>
          <w:b/>
          <w:bCs/>
          <w:position w:val="1"/>
          <w:sz w:val="28"/>
          <w:szCs w:val="28"/>
        </w:rPr>
        <w:t>1</w:t>
      </w:r>
    </w:p>
    <w:p w:rsidR="008116AB" w:rsidRPr="008116AB" w:rsidRDefault="008116AB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116A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</w:t>
      </w:r>
      <w:r w:rsidR="00E44CFA">
        <w:rPr>
          <w:rFonts w:ascii="Times New Roman" w:hAnsi="Times New Roman" w:cs="Times New Roman"/>
          <w:b/>
          <w:sz w:val="20"/>
          <w:szCs w:val="20"/>
        </w:rPr>
        <w:t xml:space="preserve">                               </w:t>
      </w:r>
      <w:r w:rsidRPr="008116AB">
        <w:rPr>
          <w:rFonts w:ascii="Times New Roman" w:hAnsi="Times New Roman" w:cs="Times New Roman"/>
          <w:b/>
          <w:sz w:val="20"/>
          <w:szCs w:val="20"/>
        </w:rPr>
        <w:t xml:space="preserve">               </w:t>
      </w:r>
      <w:r w:rsidR="00E44CF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</w:t>
      </w:r>
      <w:r w:rsidRPr="008116AB">
        <w:rPr>
          <w:rFonts w:ascii="Times New Roman" w:hAnsi="Times New Roman" w:cs="Times New Roman"/>
          <w:b/>
          <w:sz w:val="20"/>
          <w:szCs w:val="20"/>
        </w:rPr>
        <w:t xml:space="preserve">          </w:t>
      </w:r>
      <w:r w:rsidRPr="008116AB">
        <w:rPr>
          <w:rFonts w:ascii="Times New Roman" w:hAnsi="Times New Roman" w:cs="Times New Roman"/>
          <w:b/>
          <w:noProof/>
          <w:sz w:val="20"/>
          <w:szCs w:val="20"/>
          <w:lang w:eastAsia="es-ES"/>
        </w:rPr>
        <mc:AlternateContent>
          <mc:Choice Requires="wpg">
            <w:drawing>
              <wp:inline distT="0" distB="0" distL="0" distR="0" wp14:anchorId="7434CCD7" wp14:editId="28A34BC5">
                <wp:extent cx="904875" cy="533400"/>
                <wp:effectExtent l="0" t="0" r="9525" b="19050"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533400"/>
                          <a:chOff x="0" y="0"/>
                          <a:chExt cx="1815" cy="1095"/>
                        </a:xfrm>
                      </wpg:grpSpPr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800" cy="1080"/>
                          </a:xfrm>
                          <a:custGeom>
                            <a:avLst/>
                            <a:gdLst>
                              <a:gd name="T0" fmla="*/ 1800 w 1800"/>
                              <a:gd name="T1" fmla="*/ 540 h 1080"/>
                              <a:gd name="T2" fmla="*/ 0 w 1800"/>
                              <a:gd name="T3" fmla="*/ 0 h 1080"/>
                              <a:gd name="T4" fmla="*/ 0 w 1800"/>
                              <a:gd name="T5" fmla="*/ 1080 h 1080"/>
                              <a:gd name="T6" fmla="*/ 1800 w 1800"/>
                              <a:gd name="T7" fmla="*/ 54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0" h="1080">
                                <a:moveTo>
                                  <a:pt x="1800" y="54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lnTo>
                                  <a:pt x="180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188" y="367"/>
                            <a:ext cx="359" cy="360"/>
                          </a:xfrm>
                          <a:custGeom>
                            <a:avLst/>
                            <a:gdLst>
                              <a:gd name="T0" fmla="*/ 179 w 359"/>
                              <a:gd name="T1" fmla="*/ 0 h 360"/>
                              <a:gd name="T2" fmla="*/ 156 w 359"/>
                              <a:gd name="T3" fmla="*/ 1 h 360"/>
                              <a:gd name="T4" fmla="*/ 133 w 359"/>
                              <a:gd name="T5" fmla="*/ 5 h 360"/>
                              <a:gd name="T6" fmla="*/ 112 w 359"/>
                              <a:gd name="T7" fmla="*/ 12 h 360"/>
                              <a:gd name="T8" fmla="*/ 92 w 359"/>
                              <a:gd name="T9" fmla="*/ 21 h 360"/>
                              <a:gd name="T10" fmla="*/ 74 w 359"/>
                              <a:gd name="T11" fmla="*/ 33 h 360"/>
                              <a:gd name="T12" fmla="*/ 57 w 359"/>
                              <a:gd name="T13" fmla="*/ 47 h 360"/>
                              <a:gd name="T14" fmla="*/ 42 w 359"/>
                              <a:gd name="T15" fmla="*/ 62 h 360"/>
                              <a:gd name="T16" fmla="*/ 29 w 359"/>
                              <a:gd name="T17" fmla="*/ 80 h 360"/>
                              <a:gd name="T18" fmla="*/ 18 w 359"/>
                              <a:gd name="T19" fmla="*/ 98 h 360"/>
                              <a:gd name="T20" fmla="*/ 9 w 359"/>
                              <a:gd name="T21" fmla="*/ 119 h 360"/>
                              <a:gd name="T22" fmla="*/ 3 w 359"/>
                              <a:gd name="T23" fmla="*/ 140 h 360"/>
                              <a:gd name="T24" fmla="*/ 0 w 359"/>
                              <a:gd name="T25" fmla="*/ 163 h 360"/>
                              <a:gd name="T26" fmla="*/ 1 w 359"/>
                              <a:gd name="T27" fmla="*/ 188 h 360"/>
                              <a:gd name="T28" fmla="*/ 4 w 359"/>
                              <a:gd name="T29" fmla="*/ 212 h 360"/>
                              <a:gd name="T30" fmla="*/ 11 w 359"/>
                              <a:gd name="T31" fmla="*/ 235 h 360"/>
                              <a:gd name="T32" fmla="*/ 19 w 359"/>
                              <a:gd name="T33" fmla="*/ 256 h 360"/>
                              <a:gd name="T34" fmla="*/ 29 w 359"/>
                              <a:gd name="T35" fmla="*/ 276 h 360"/>
                              <a:gd name="T36" fmla="*/ 42 w 359"/>
                              <a:gd name="T37" fmla="*/ 294 h 360"/>
                              <a:gd name="T38" fmla="*/ 56 w 359"/>
                              <a:gd name="T39" fmla="*/ 310 h 360"/>
                              <a:gd name="T40" fmla="*/ 72 w 359"/>
                              <a:gd name="T41" fmla="*/ 324 h 360"/>
                              <a:gd name="T42" fmla="*/ 89 w 359"/>
                              <a:gd name="T43" fmla="*/ 335 h 360"/>
                              <a:gd name="T44" fmla="*/ 108 w 359"/>
                              <a:gd name="T45" fmla="*/ 345 h 360"/>
                              <a:gd name="T46" fmla="*/ 128 w 359"/>
                              <a:gd name="T47" fmla="*/ 352 h 360"/>
                              <a:gd name="T48" fmla="*/ 149 w 359"/>
                              <a:gd name="T49" fmla="*/ 357 h 360"/>
                              <a:gd name="T50" fmla="*/ 171 w 359"/>
                              <a:gd name="T51" fmla="*/ 359 h 360"/>
                              <a:gd name="T52" fmla="*/ 195 w 359"/>
                              <a:gd name="T53" fmla="*/ 358 h 360"/>
                              <a:gd name="T54" fmla="*/ 218 w 359"/>
                              <a:gd name="T55" fmla="*/ 354 h 360"/>
                              <a:gd name="T56" fmla="*/ 240 w 359"/>
                              <a:gd name="T57" fmla="*/ 347 h 360"/>
                              <a:gd name="T58" fmla="*/ 261 w 359"/>
                              <a:gd name="T59" fmla="*/ 338 h 360"/>
                              <a:gd name="T60" fmla="*/ 280 w 359"/>
                              <a:gd name="T61" fmla="*/ 327 h 360"/>
                              <a:gd name="T62" fmla="*/ 297 w 359"/>
                              <a:gd name="T63" fmla="*/ 314 h 360"/>
                              <a:gd name="T64" fmla="*/ 312 w 359"/>
                              <a:gd name="T65" fmla="*/ 299 h 360"/>
                              <a:gd name="T66" fmla="*/ 326 w 359"/>
                              <a:gd name="T67" fmla="*/ 283 h 360"/>
                              <a:gd name="T68" fmla="*/ 337 w 359"/>
                              <a:gd name="T69" fmla="*/ 265 h 360"/>
                              <a:gd name="T70" fmla="*/ 346 w 359"/>
                              <a:gd name="T71" fmla="*/ 245 h 360"/>
                              <a:gd name="T72" fmla="*/ 353 w 359"/>
                              <a:gd name="T73" fmla="*/ 224 h 360"/>
                              <a:gd name="T74" fmla="*/ 357 w 359"/>
                              <a:gd name="T75" fmla="*/ 203 h 360"/>
                              <a:gd name="T76" fmla="*/ 359 w 359"/>
                              <a:gd name="T77" fmla="*/ 180 h 360"/>
                              <a:gd name="T78" fmla="*/ 357 w 359"/>
                              <a:gd name="T79" fmla="*/ 157 h 360"/>
                              <a:gd name="T80" fmla="*/ 353 w 359"/>
                              <a:gd name="T81" fmla="*/ 135 h 360"/>
                              <a:gd name="T82" fmla="*/ 346 w 359"/>
                              <a:gd name="T83" fmla="*/ 113 h 360"/>
                              <a:gd name="T84" fmla="*/ 337 w 359"/>
                              <a:gd name="T85" fmla="*/ 93 h 360"/>
                              <a:gd name="T86" fmla="*/ 325 w 359"/>
                              <a:gd name="T87" fmla="*/ 75 h 360"/>
                              <a:gd name="T88" fmla="*/ 312 w 359"/>
                              <a:gd name="T89" fmla="*/ 58 h 360"/>
                              <a:gd name="T90" fmla="*/ 296 w 359"/>
                              <a:gd name="T91" fmla="*/ 43 h 360"/>
                              <a:gd name="T92" fmla="*/ 279 w 359"/>
                              <a:gd name="T93" fmla="*/ 30 h 360"/>
                              <a:gd name="T94" fmla="*/ 260 w 359"/>
                              <a:gd name="T95" fmla="*/ 19 h 360"/>
                              <a:gd name="T96" fmla="*/ 240 w 359"/>
                              <a:gd name="T97" fmla="*/ 10 h 360"/>
                              <a:gd name="T98" fmla="*/ 218 w 359"/>
                              <a:gd name="T99" fmla="*/ 4 h 360"/>
                              <a:gd name="T100" fmla="*/ 196 w 359"/>
                              <a:gd name="T101" fmla="*/ 0 h 360"/>
                              <a:gd name="T102" fmla="*/ 179 w 359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9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8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29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4"/>
                                </a:lnTo>
                                <a:lnTo>
                                  <a:pt x="89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5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3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43" o:spid="_x0000_s1026" style="width:71.25pt;height:42pt;mso-position-horizontal-relative:char;mso-position-vertical-relative:line" coordsize="181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">
                <v:shape id="Freeform 44" o:spid="_x0000_s1027" style="position:absolute;left:7;top:7;width:1800;height:1080;visibility:visible;mso-wrap-style:square;v-text-anchor:top" coordsize="180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aE8UA&#10;AADbAAAADwAAAGRycy9kb3ducmV2LnhtbESPQWvCQBSE74L/YXlCb7qxSCnRVbSNUCi0mAp6fGaf&#10;2WD2bZpdNf33riD0OMzMN8xs0dlaXKj1lWMF41ECgrhwuuJSwfZnPXwF4QOyxtoxKfgjD4t5vzfD&#10;VLsrb+iSh1JECPsUFZgQmlRKXxiy6EeuIY7e0bUWQ5RtKXWL1wi3tXxOkhdpseK4YLChN0PFKT9b&#10;Bfnn72lXfDcHfV6adfa1yfar90ypp0G3nIII1IX/8KP9oRVMJn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9oTxQAAANsAAAAPAAAAAAAAAAAAAAAAAJgCAABkcnMv&#10;ZG93bnJldi54bWxQSwUGAAAAAAQABAD1AAAAigMAAAAA&#10;" path="m1800,540l,,,1080,1800,540xe" filled="f">
                  <v:path arrowok="t" o:connecttype="custom" o:connectlocs="1800,540;0,0;0,1080;1800,540" o:connectangles="0,0,0,0"/>
                </v:shape>
                <v:shape id="Freeform 45" o:spid="_x0000_s1028" style="position:absolute;left:188;top:367;width:359;height:360;visibility:visible;mso-wrap-style:square;v-text-anchor:top" coordsize="35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BLcQA&#10;AADbAAAADwAAAGRycy9kb3ducmV2LnhtbESPzWrDMBCE74W8g9hAb42c4BTjRgmJS0ohlzZ/58Xa&#10;yibWyrXU2Hn7qFDocZiZb5jFarCNuFLna8cKppMEBHHpdM1GwfGwfcpA+ICssXFMCm7kYbUcPSww&#10;167nT7rugxERwj5HBVUIbS6lLyuy6CeuJY7el+sshig7I3WHfYTbRs6S5FlarDkuVNhSUVF52f9Y&#10;BcYU27PU4SPjzdtrY3an7zadKvU4HtYvIAIN4T/8137XCtI5/H6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DgS3EAAAA2wAAAA8AAAAAAAAAAAAAAAAAmAIAAGRycy9k&#10;b3ducmV2LnhtbFBLBQYAAAAABAAEAPUAAACJAwAAAAA=&#10;" path="m179,l156,1,133,5r-21,7l92,21,74,33,57,47,42,62,29,80,18,98,9,119,3,140,,163r1,25l4,212r7,23l19,256r10,20l42,294r14,16l72,324r17,11l108,345r20,7l149,357r22,2l195,358r23,-4l240,347r21,-9l280,327r17,-13l312,299r14,-16l337,265r9,-20l353,224r4,-21l359,180r-2,-23l353,135r-7,-22l337,93,325,75,312,58,296,43,279,30,260,19,240,10,218,4,196,,179,e" fillcolor="red" stroked="f">
                  <v:path arrowok="t" o:connecttype="custom" o:connectlocs="179,0;156,1;133,5;112,12;92,21;74,33;57,47;42,62;29,80;18,98;9,119;3,140;0,163;1,188;4,212;11,235;19,256;29,276;42,294;56,310;72,324;89,335;108,345;128,352;149,357;171,359;195,358;218,354;240,347;261,338;280,327;297,314;312,299;326,283;337,265;346,245;353,224;357,203;359,180;357,157;353,135;346,113;337,93;325,75;312,58;296,43;279,30;260,19;240,10;218,4;196,0;179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116AB" w:rsidRDefault="008116AB" w:rsidP="008116AB">
      <w:pPr>
        <w:autoSpaceDE w:val="0"/>
        <w:autoSpaceDN w:val="0"/>
        <w:adjustRightInd w:val="0"/>
        <w:spacing w:before="8" w:after="0" w:line="100" w:lineRule="exact"/>
        <w:rPr>
          <w:rFonts w:ascii="Arial Black" w:hAnsi="Arial Black" w:cs="Arial Black"/>
          <w:sz w:val="10"/>
          <w:szCs w:val="10"/>
        </w:rPr>
      </w:pPr>
    </w:p>
    <w:p w:rsidR="008116AB" w:rsidRDefault="008116AB" w:rsidP="008116AB">
      <w:pPr>
        <w:autoSpaceDE w:val="0"/>
        <w:autoSpaceDN w:val="0"/>
        <w:adjustRightInd w:val="0"/>
        <w:spacing w:after="0" w:line="240" w:lineRule="auto"/>
        <w:ind w:left="1998" w:right="-20"/>
        <w:rPr>
          <w:rFonts w:ascii="Arial Black" w:hAnsi="Arial Black" w:cs="Arial Black"/>
          <w:sz w:val="28"/>
          <w:szCs w:val="28"/>
        </w:rPr>
      </w:pPr>
      <w:r>
        <w:rPr>
          <w:rFonts w:ascii="Arial Black" w:hAnsi="Arial Black" w:cs="Arial Black"/>
          <w:b/>
          <w:bCs/>
          <w:sz w:val="28"/>
          <w:szCs w:val="28"/>
        </w:rPr>
        <w:t xml:space="preserve">                                          </w:t>
      </w:r>
      <w:r w:rsidR="00E44CFA">
        <w:rPr>
          <w:rFonts w:ascii="Arial Black" w:hAnsi="Arial Black" w:cs="Arial Black"/>
          <w:b/>
          <w:bCs/>
          <w:sz w:val="28"/>
          <w:szCs w:val="28"/>
        </w:rPr>
        <w:t xml:space="preserve"> </w:t>
      </w:r>
      <w:r>
        <w:rPr>
          <w:rFonts w:ascii="Arial Black" w:hAnsi="Arial Black" w:cs="Arial Black"/>
          <w:b/>
          <w:bCs/>
          <w:sz w:val="28"/>
          <w:szCs w:val="28"/>
        </w:rPr>
        <w:t xml:space="preserve">   NUMERAL</w:t>
      </w:r>
      <w:r>
        <w:rPr>
          <w:rFonts w:ascii="Arial Black" w:hAnsi="Arial Black" w:cs="Arial Black"/>
          <w:b/>
          <w:bCs/>
          <w:spacing w:val="-14"/>
          <w:sz w:val="28"/>
          <w:szCs w:val="28"/>
        </w:rPr>
        <w:t xml:space="preserve"> </w:t>
      </w:r>
      <w:r>
        <w:rPr>
          <w:rFonts w:ascii="Arial Black" w:hAnsi="Arial Black" w:cs="Arial Black"/>
          <w:b/>
          <w:bCs/>
          <w:sz w:val="28"/>
          <w:szCs w:val="28"/>
        </w:rPr>
        <w:t>1</w:t>
      </w:r>
    </w:p>
    <w:p w:rsidR="008116AB" w:rsidRPr="00E44CFA" w:rsidRDefault="008116AB" w:rsidP="00E44CFA">
      <w:pPr>
        <w:autoSpaceDE w:val="0"/>
        <w:autoSpaceDN w:val="0"/>
        <w:adjustRightInd w:val="0"/>
        <w:spacing w:after="0" w:line="273" w:lineRule="exact"/>
        <w:ind w:left="1902" w:right="-76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</w:t>
      </w:r>
      <w:r w:rsidR="00E44CFA">
        <w:rPr>
          <w:rFonts w:ascii="Times New Roman" w:hAnsi="Times New Roman" w:cs="Times New Roman"/>
          <w:sz w:val="20"/>
          <w:szCs w:val="20"/>
        </w:rPr>
        <w:t xml:space="preserve">    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="00E44CFA">
        <w:rPr>
          <w:rFonts w:ascii="Arial" w:hAnsi="Arial" w:cs="Arial"/>
          <w:sz w:val="24"/>
          <w:szCs w:val="24"/>
        </w:rPr>
        <w:t>Salida-1-2-Llegada</w:t>
      </w:r>
    </w:p>
    <w:p w:rsidR="008116AB" w:rsidRPr="00E44CFA" w:rsidRDefault="00E44CFA" w:rsidP="00E44C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="008116AB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</w:t>
      </w:r>
      <w:r w:rsidR="008116AB">
        <w:rPr>
          <w:rFonts w:ascii="Times New Roman" w:hAnsi="Times New Roman" w:cs="Times New Roman"/>
          <w:noProof/>
          <w:sz w:val="20"/>
          <w:szCs w:val="20"/>
          <w:lang w:eastAsia="es-ES"/>
        </w:rPr>
        <mc:AlternateContent>
          <mc:Choice Requires="wpg">
            <w:drawing>
              <wp:inline distT="0" distB="0" distL="0" distR="0" wp14:anchorId="70330654" wp14:editId="7086A70B">
                <wp:extent cx="976751" cy="457200"/>
                <wp:effectExtent l="0" t="0" r="13970" b="19050"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6751" cy="457200"/>
                          <a:chOff x="0" y="0"/>
                          <a:chExt cx="1815" cy="1095"/>
                        </a:xfrm>
                      </wpg:grpSpPr>
                      <wps:wsp>
                        <wps:cNvPr id="40" name="Freeform 47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800" cy="1080"/>
                          </a:xfrm>
                          <a:custGeom>
                            <a:avLst/>
                            <a:gdLst>
                              <a:gd name="T0" fmla="*/ 0 w 1800"/>
                              <a:gd name="T1" fmla="*/ 0 h 1080"/>
                              <a:gd name="T2" fmla="*/ 0 w 1800"/>
                              <a:gd name="T3" fmla="*/ 1080 h 1080"/>
                              <a:gd name="T4" fmla="*/ 1800 w 1800"/>
                              <a:gd name="T5" fmla="*/ 540 h 1080"/>
                              <a:gd name="T6" fmla="*/ 0 w 1800"/>
                              <a:gd name="T7" fmla="*/ 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0" h="1080">
                                <a:moveTo>
                                  <a:pt x="0" y="0"/>
                                </a:moveTo>
                                <a:lnTo>
                                  <a:pt x="0" y="1080"/>
                                </a:lnTo>
                                <a:lnTo>
                                  <a:pt x="1800" y="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1800" cy="1080"/>
                          </a:xfrm>
                          <a:custGeom>
                            <a:avLst/>
                            <a:gdLst>
                              <a:gd name="T0" fmla="*/ 1800 w 1800"/>
                              <a:gd name="T1" fmla="*/ 540 h 1080"/>
                              <a:gd name="T2" fmla="*/ 0 w 1800"/>
                              <a:gd name="T3" fmla="*/ 0 h 1080"/>
                              <a:gd name="T4" fmla="*/ 0 w 1800"/>
                              <a:gd name="T5" fmla="*/ 1080 h 1080"/>
                              <a:gd name="T6" fmla="*/ 1800 w 1800"/>
                              <a:gd name="T7" fmla="*/ 540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00" h="1080">
                                <a:moveTo>
                                  <a:pt x="1800" y="54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lnTo>
                                  <a:pt x="180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9"/>
                        <wps:cNvSpPr>
                          <a:spLocks/>
                        </wps:cNvSpPr>
                        <wps:spPr bwMode="auto">
                          <a:xfrm>
                            <a:off x="188" y="367"/>
                            <a:ext cx="359" cy="360"/>
                          </a:xfrm>
                          <a:custGeom>
                            <a:avLst/>
                            <a:gdLst>
                              <a:gd name="T0" fmla="*/ 179 w 359"/>
                              <a:gd name="T1" fmla="*/ 0 h 360"/>
                              <a:gd name="T2" fmla="*/ 156 w 359"/>
                              <a:gd name="T3" fmla="*/ 1 h 360"/>
                              <a:gd name="T4" fmla="*/ 133 w 359"/>
                              <a:gd name="T5" fmla="*/ 5 h 360"/>
                              <a:gd name="T6" fmla="*/ 112 w 359"/>
                              <a:gd name="T7" fmla="*/ 12 h 360"/>
                              <a:gd name="T8" fmla="*/ 92 w 359"/>
                              <a:gd name="T9" fmla="*/ 21 h 360"/>
                              <a:gd name="T10" fmla="*/ 74 w 359"/>
                              <a:gd name="T11" fmla="*/ 33 h 360"/>
                              <a:gd name="T12" fmla="*/ 57 w 359"/>
                              <a:gd name="T13" fmla="*/ 47 h 360"/>
                              <a:gd name="T14" fmla="*/ 42 w 359"/>
                              <a:gd name="T15" fmla="*/ 62 h 360"/>
                              <a:gd name="T16" fmla="*/ 29 w 359"/>
                              <a:gd name="T17" fmla="*/ 80 h 360"/>
                              <a:gd name="T18" fmla="*/ 18 w 359"/>
                              <a:gd name="T19" fmla="*/ 98 h 360"/>
                              <a:gd name="T20" fmla="*/ 9 w 359"/>
                              <a:gd name="T21" fmla="*/ 119 h 360"/>
                              <a:gd name="T22" fmla="*/ 3 w 359"/>
                              <a:gd name="T23" fmla="*/ 140 h 360"/>
                              <a:gd name="T24" fmla="*/ 0 w 359"/>
                              <a:gd name="T25" fmla="*/ 163 h 360"/>
                              <a:gd name="T26" fmla="*/ 1 w 359"/>
                              <a:gd name="T27" fmla="*/ 188 h 360"/>
                              <a:gd name="T28" fmla="*/ 4 w 359"/>
                              <a:gd name="T29" fmla="*/ 212 h 360"/>
                              <a:gd name="T30" fmla="*/ 11 w 359"/>
                              <a:gd name="T31" fmla="*/ 235 h 360"/>
                              <a:gd name="T32" fmla="*/ 19 w 359"/>
                              <a:gd name="T33" fmla="*/ 256 h 360"/>
                              <a:gd name="T34" fmla="*/ 29 w 359"/>
                              <a:gd name="T35" fmla="*/ 276 h 360"/>
                              <a:gd name="T36" fmla="*/ 42 w 359"/>
                              <a:gd name="T37" fmla="*/ 294 h 360"/>
                              <a:gd name="T38" fmla="*/ 56 w 359"/>
                              <a:gd name="T39" fmla="*/ 310 h 360"/>
                              <a:gd name="T40" fmla="*/ 72 w 359"/>
                              <a:gd name="T41" fmla="*/ 324 h 360"/>
                              <a:gd name="T42" fmla="*/ 89 w 359"/>
                              <a:gd name="T43" fmla="*/ 335 h 360"/>
                              <a:gd name="T44" fmla="*/ 108 w 359"/>
                              <a:gd name="T45" fmla="*/ 345 h 360"/>
                              <a:gd name="T46" fmla="*/ 128 w 359"/>
                              <a:gd name="T47" fmla="*/ 352 h 360"/>
                              <a:gd name="T48" fmla="*/ 149 w 359"/>
                              <a:gd name="T49" fmla="*/ 357 h 360"/>
                              <a:gd name="T50" fmla="*/ 171 w 359"/>
                              <a:gd name="T51" fmla="*/ 359 h 360"/>
                              <a:gd name="T52" fmla="*/ 195 w 359"/>
                              <a:gd name="T53" fmla="*/ 358 h 360"/>
                              <a:gd name="T54" fmla="*/ 218 w 359"/>
                              <a:gd name="T55" fmla="*/ 354 h 360"/>
                              <a:gd name="T56" fmla="*/ 240 w 359"/>
                              <a:gd name="T57" fmla="*/ 347 h 360"/>
                              <a:gd name="T58" fmla="*/ 261 w 359"/>
                              <a:gd name="T59" fmla="*/ 338 h 360"/>
                              <a:gd name="T60" fmla="*/ 280 w 359"/>
                              <a:gd name="T61" fmla="*/ 327 h 360"/>
                              <a:gd name="T62" fmla="*/ 297 w 359"/>
                              <a:gd name="T63" fmla="*/ 314 h 360"/>
                              <a:gd name="T64" fmla="*/ 312 w 359"/>
                              <a:gd name="T65" fmla="*/ 299 h 360"/>
                              <a:gd name="T66" fmla="*/ 326 w 359"/>
                              <a:gd name="T67" fmla="*/ 283 h 360"/>
                              <a:gd name="T68" fmla="*/ 337 w 359"/>
                              <a:gd name="T69" fmla="*/ 265 h 360"/>
                              <a:gd name="T70" fmla="*/ 346 w 359"/>
                              <a:gd name="T71" fmla="*/ 245 h 360"/>
                              <a:gd name="T72" fmla="*/ 353 w 359"/>
                              <a:gd name="T73" fmla="*/ 224 h 360"/>
                              <a:gd name="T74" fmla="*/ 357 w 359"/>
                              <a:gd name="T75" fmla="*/ 203 h 360"/>
                              <a:gd name="T76" fmla="*/ 359 w 359"/>
                              <a:gd name="T77" fmla="*/ 180 h 360"/>
                              <a:gd name="T78" fmla="*/ 357 w 359"/>
                              <a:gd name="T79" fmla="*/ 157 h 360"/>
                              <a:gd name="T80" fmla="*/ 353 w 359"/>
                              <a:gd name="T81" fmla="*/ 135 h 360"/>
                              <a:gd name="T82" fmla="*/ 346 w 359"/>
                              <a:gd name="T83" fmla="*/ 113 h 360"/>
                              <a:gd name="T84" fmla="*/ 337 w 359"/>
                              <a:gd name="T85" fmla="*/ 93 h 360"/>
                              <a:gd name="T86" fmla="*/ 325 w 359"/>
                              <a:gd name="T87" fmla="*/ 75 h 360"/>
                              <a:gd name="T88" fmla="*/ 312 w 359"/>
                              <a:gd name="T89" fmla="*/ 58 h 360"/>
                              <a:gd name="T90" fmla="*/ 296 w 359"/>
                              <a:gd name="T91" fmla="*/ 43 h 360"/>
                              <a:gd name="T92" fmla="*/ 279 w 359"/>
                              <a:gd name="T93" fmla="*/ 30 h 360"/>
                              <a:gd name="T94" fmla="*/ 260 w 359"/>
                              <a:gd name="T95" fmla="*/ 19 h 360"/>
                              <a:gd name="T96" fmla="*/ 240 w 359"/>
                              <a:gd name="T97" fmla="*/ 10 h 360"/>
                              <a:gd name="T98" fmla="*/ 218 w 359"/>
                              <a:gd name="T99" fmla="*/ 4 h 360"/>
                              <a:gd name="T100" fmla="*/ 196 w 359"/>
                              <a:gd name="T101" fmla="*/ 0 h 360"/>
                              <a:gd name="T102" fmla="*/ 179 w 359"/>
                              <a:gd name="T103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9" h="360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1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8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29" y="276"/>
                                </a:lnTo>
                                <a:lnTo>
                                  <a:pt x="42" y="294"/>
                                </a:lnTo>
                                <a:lnTo>
                                  <a:pt x="56" y="310"/>
                                </a:lnTo>
                                <a:lnTo>
                                  <a:pt x="72" y="324"/>
                                </a:lnTo>
                                <a:lnTo>
                                  <a:pt x="89" y="335"/>
                                </a:lnTo>
                                <a:lnTo>
                                  <a:pt x="108" y="345"/>
                                </a:lnTo>
                                <a:lnTo>
                                  <a:pt x="128" y="352"/>
                                </a:lnTo>
                                <a:lnTo>
                                  <a:pt x="149" y="357"/>
                                </a:lnTo>
                                <a:lnTo>
                                  <a:pt x="171" y="359"/>
                                </a:lnTo>
                                <a:lnTo>
                                  <a:pt x="195" y="358"/>
                                </a:lnTo>
                                <a:lnTo>
                                  <a:pt x="218" y="354"/>
                                </a:lnTo>
                                <a:lnTo>
                                  <a:pt x="240" y="347"/>
                                </a:lnTo>
                                <a:lnTo>
                                  <a:pt x="261" y="338"/>
                                </a:lnTo>
                                <a:lnTo>
                                  <a:pt x="280" y="327"/>
                                </a:lnTo>
                                <a:lnTo>
                                  <a:pt x="297" y="314"/>
                                </a:lnTo>
                                <a:lnTo>
                                  <a:pt x="312" y="299"/>
                                </a:lnTo>
                                <a:lnTo>
                                  <a:pt x="326" y="283"/>
                                </a:lnTo>
                                <a:lnTo>
                                  <a:pt x="337" y="265"/>
                                </a:lnTo>
                                <a:lnTo>
                                  <a:pt x="346" y="245"/>
                                </a:lnTo>
                                <a:lnTo>
                                  <a:pt x="353" y="224"/>
                                </a:lnTo>
                                <a:lnTo>
                                  <a:pt x="357" y="203"/>
                                </a:lnTo>
                                <a:lnTo>
                                  <a:pt x="359" y="180"/>
                                </a:lnTo>
                                <a:lnTo>
                                  <a:pt x="357" y="157"/>
                                </a:lnTo>
                                <a:lnTo>
                                  <a:pt x="353" y="135"/>
                                </a:lnTo>
                                <a:lnTo>
                                  <a:pt x="346" y="113"/>
                                </a:lnTo>
                                <a:lnTo>
                                  <a:pt x="337" y="93"/>
                                </a:lnTo>
                                <a:lnTo>
                                  <a:pt x="325" y="75"/>
                                </a:lnTo>
                                <a:lnTo>
                                  <a:pt x="312" y="58"/>
                                </a:lnTo>
                                <a:lnTo>
                                  <a:pt x="296" y="43"/>
                                </a:lnTo>
                                <a:lnTo>
                                  <a:pt x="279" y="30"/>
                                </a:lnTo>
                                <a:lnTo>
                                  <a:pt x="260" y="19"/>
                                </a:lnTo>
                                <a:lnTo>
                                  <a:pt x="240" y="10"/>
                                </a:lnTo>
                                <a:lnTo>
                                  <a:pt x="218" y="4"/>
                                </a:lnTo>
                                <a:lnTo>
                                  <a:pt x="196" y="0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9" o:spid="_x0000_s1026" style="width:76.9pt;height:36pt;mso-position-horizontal-relative:char;mso-position-vertical-relative:line" coordsize="181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">
                <v:shape id="Freeform 47" o:spid="_x0000_s1027" style="position:absolute;left:7;top:7;width:1800;height:1080;visibility:visible;mso-wrap-style:square;v-text-anchor:top" coordsize="180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dicEA&#10;AADbAAAADwAAAGRycy9kb3ducmV2LnhtbERPPWvDMBDdC/kP4gLZarlJWxo3igmmhgxd6nbxdlgX&#10;y9g6GUuNnX8fDYWOj/d9yBc7iCtNvnOs4ClJQRA3TnfcKvj5Lh/fQPiArHFwTApu5CE/rh4OmGk3&#10;8xddq9CKGMI+QwUmhDGT0jeGLPrEjcSRu7jJYohwaqWecI7hdpDbNH2VFjuODQZHKgw1ffVrFYR6&#10;LLvPuuhf9u28q8zuYyj7XqnNejm9gwi0hH/xn/usFTzH9fFL/AHye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nYnBAAAA2wAAAA8AAAAAAAAAAAAAAAAAmAIAAGRycy9kb3du&#10;cmV2LnhtbFBLBQYAAAAABAAEAPUAAACGAwAAAAA=&#10;" path="m,l,1080,1800,540,,e" fillcolor="#36f" stroked="f">
                  <v:path arrowok="t" o:connecttype="custom" o:connectlocs="0,0;0,1080;1800,540;0,0" o:connectangles="0,0,0,0"/>
                </v:shape>
                <v:shape id="Freeform 48" o:spid="_x0000_s1028" style="position:absolute;left:7;top:7;width:1800;height:1080;visibility:visible;mso-wrap-style:square;v-text-anchor:top" coordsize="180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5i8UA&#10;AADbAAAADwAAAGRycy9kb3ducmV2LnhtbESPQWvCQBSE7wX/w/KE3urGUqREV1EboSC0mAp6fGaf&#10;2WD2bZpdNf33riD0OMzMN8xk1tlaXKj1lWMFw0ECgrhwuuJSwfZn9fIOwgdkjbVjUvBHHmbT3tME&#10;U+2uvKFLHkoRIexTVGBCaFIpfWHIoh+4hjh6R9daDFG2pdQtXiPc1vI1SUbSYsVxwWBDS0PFKT9b&#10;Bfn697QrvpuDPs/NKvvaZPvFR6bUc7+bj0EE6sJ/+NH+1ArehnD/En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HmLxQAAANsAAAAPAAAAAAAAAAAAAAAAAJgCAABkcnMv&#10;ZG93bnJldi54bWxQSwUGAAAAAAQABAD1AAAAigMAAAAA&#10;" path="m1800,540l,,,1080,1800,540xe" filled="f">
                  <v:path arrowok="t" o:connecttype="custom" o:connectlocs="1800,540;0,0;0,1080;1800,540" o:connectangles="0,0,0,0"/>
                </v:shape>
                <v:shape id="Freeform 49" o:spid="_x0000_s1029" style="position:absolute;left:188;top:367;width:359;height:360;visibility:visible;mso-wrap-style:square;v-text-anchor:top" coordsize="35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IGsMA&#10;AADbAAAADwAAAGRycy9kb3ducmV2LnhtbESPQWvCQBSE7wX/w/IK3urGIEGiq0hBEEopUQ96e2Rf&#10;k9Ds25B9xvjv3UKhx2FmvmHW29G1aqA+NJ4NzGcJKOLS24YrA+fT/m0JKgiyxdYzGXhQgO1m8rLG&#10;3Po7FzQcpVIRwiFHA7VIl2sdypochpnviKP37XuHEmVfadvjPcJdq9MkybTDhuNCjR2911T+HG/O&#10;QLsr9lm4dPP0KsXHp5fhkI1fxkxfx90KlNAo/+G/9sEaWKTw+yX+AL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AIGsMAAADbAAAADwAAAAAAAAAAAAAAAACYAgAAZHJzL2Rv&#10;d25yZXYueG1sUEsFBgAAAAAEAAQA9QAAAIgDAAAAAA==&#10;" path="m179,l156,1,133,5r-21,7l92,21,74,33,57,47,42,62,29,80,18,98,9,119,3,140,,163r1,25l4,212r7,23l19,256r10,20l42,294r14,16l72,324r17,11l108,345r20,7l149,357r22,2l195,358r23,-4l240,347r21,-9l280,327r17,-13l312,299r14,-16l337,265r9,-20l353,224r4,-21l359,180r-2,-23l353,135r-7,-22l337,93,325,75,312,58,296,43,279,30,260,19,240,10,218,4,196,,179,e" stroked="f">
                  <v:path arrowok="t" o:connecttype="custom" o:connectlocs="179,0;156,1;133,5;112,12;92,21;74,33;57,47;42,62;29,80;18,98;9,119;3,140;0,163;1,188;4,212;11,235;19,256;29,276;42,294;56,310;72,324;89,335;108,345;128,352;149,357;171,359;195,358;218,354;240,347;261,338;280,327;297,314;312,299;326,283;337,265;346,245;353,224;357,203;359,180;357,157;353,135;346,113;337,93;325,75;312,58;296,43;279,30;260,19;240,10;218,4;196,0;179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8116AB" w:rsidRDefault="008116AB" w:rsidP="008116AB">
      <w:pPr>
        <w:autoSpaceDE w:val="0"/>
        <w:autoSpaceDN w:val="0"/>
        <w:adjustRightInd w:val="0"/>
        <w:spacing w:after="0" w:line="365" w:lineRule="exact"/>
        <w:ind w:right="403"/>
        <w:jc w:val="right"/>
        <w:rPr>
          <w:rFonts w:ascii="Arial Black" w:hAnsi="Arial Black" w:cs="Arial Black"/>
          <w:b/>
          <w:bCs/>
          <w:w w:val="99"/>
          <w:position w:val="1"/>
          <w:sz w:val="28"/>
          <w:szCs w:val="28"/>
        </w:rPr>
      </w:pPr>
      <w:r>
        <w:rPr>
          <w:rFonts w:ascii="Arial Black" w:hAnsi="Arial Black" w:cs="Arial Black"/>
          <w:b/>
          <w:bCs/>
          <w:position w:val="1"/>
          <w:sz w:val="28"/>
          <w:szCs w:val="28"/>
        </w:rPr>
        <w:t>NUMERAL</w:t>
      </w:r>
      <w:r>
        <w:rPr>
          <w:rFonts w:ascii="Arial Black" w:hAnsi="Arial Black" w:cs="Arial Black"/>
          <w:b/>
          <w:bCs/>
          <w:spacing w:val="-14"/>
          <w:position w:val="1"/>
          <w:sz w:val="28"/>
          <w:szCs w:val="28"/>
        </w:rPr>
        <w:t xml:space="preserve"> </w:t>
      </w:r>
      <w:r>
        <w:rPr>
          <w:rFonts w:ascii="Arial Black" w:hAnsi="Arial Black" w:cs="Arial Black"/>
          <w:b/>
          <w:bCs/>
          <w:w w:val="99"/>
          <w:position w:val="1"/>
          <w:sz w:val="28"/>
          <w:szCs w:val="28"/>
        </w:rPr>
        <w:t>2</w:t>
      </w:r>
    </w:p>
    <w:p w:rsidR="008116AB" w:rsidRPr="008116AB" w:rsidRDefault="00E44CFA" w:rsidP="008116AB">
      <w:pPr>
        <w:autoSpaceDE w:val="0"/>
        <w:autoSpaceDN w:val="0"/>
        <w:adjustRightInd w:val="0"/>
        <w:spacing w:after="0" w:line="273" w:lineRule="exact"/>
        <w:ind w:right="95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8116AB">
        <w:rPr>
          <w:rFonts w:ascii="Arial" w:hAnsi="Arial" w:cs="Arial"/>
          <w:sz w:val="24"/>
          <w:szCs w:val="24"/>
        </w:rPr>
        <w:t>Salida-1-2-1-2-Llegada</w:t>
      </w:r>
    </w:p>
    <w:p w:rsidR="00E44CFA" w:rsidRDefault="00E44CFA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Arial Black" w:hAnsi="Arial Black" w:cs="Arial Black"/>
          <w:b/>
          <w:bCs/>
          <w:position w:val="1"/>
          <w:sz w:val="28"/>
          <w:szCs w:val="28"/>
        </w:rPr>
        <w:t xml:space="preserve">SALIDA  </w:t>
      </w:r>
    </w:p>
    <w:p w:rsidR="008116AB" w:rsidRDefault="008116AB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s-ES"/>
        </w:rPr>
        <mc:AlternateContent>
          <mc:Choice Requires="wpg">
            <w:drawing>
              <wp:inline distT="0" distB="0" distL="0" distR="0" wp14:anchorId="4254257A" wp14:editId="312E8BAB">
                <wp:extent cx="2921874" cy="790575"/>
                <wp:effectExtent l="0" t="0" r="12065" b="9525"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874" cy="790575"/>
                          <a:chOff x="0" y="0"/>
                          <a:chExt cx="4873" cy="1560"/>
                        </a:xfrm>
                      </wpg:grpSpPr>
                      <wps:wsp>
                        <wps:cNvPr id="32" name="Freeform 27"/>
                        <wps:cNvSpPr>
                          <a:spLocks/>
                        </wps:cNvSpPr>
                        <wps:spPr bwMode="auto">
                          <a:xfrm>
                            <a:off x="186" y="960"/>
                            <a:ext cx="4500" cy="20"/>
                          </a:xfrm>
                          <a:custGeom>
                            <a:avLst/>
                            <a:gdLst>
                              <a:gd name="T0" fmla="*/ 0 w 4500"/>
                              <a:gd name="T1" fmla="*/ 0 h 20"/>
                              <a:gd name="T2" fmla="*/ 4500 w 45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500" h="20">
                                <a:moveTo>
                                  <a:pt x="0" y="0"/>
                                </a:moveTo>
                                <a:lnTo>
                                  <a:pt x="45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7" y="780"/>
                            <a:ext cx="357" cy="358"/>
                          </a:xfrm>
                          <a:custGeom>
                            <a:avLst/>
                            <a:gdLst>
                              <a:gd name="T0" fmla="*/ 179 w 357"/>
                              <a:gd name="T1" fmla="*/ 0 h 358"/>
                              <a:gd name="T2" fmla="*/ 156 w 357"/>
                              <a:gd name="T3" fmla="*/ 1 h 358"/>
                              <a:gd name="T4" fmla="*/ 133 w 357"/>
                              <a:gd name="T5" fmla="*/ 5 h 358"/>
                              <a:gd name="T6" fmla="*/ 112 w 357"/>
                              <a:gd name="T7" fmla="*/ 12 h 358"/>
                              <a:gd name="T8" fmla="*/ 92 w 357"/>
                              <a:gd name="T9" fmla="*/ 22 h 358"/>
                              <a:gd name="T10" fmla="*/ 74 w 357"/>
                              <a:gd name="T11" fmla="*/ 33 h 358"/>
                              <a:gd name="T12" fmla="*/ 57 w 357"/>
                              <a:gd name="T13" fmla="*/ 47 h 358"/>
                              <a:gd name="T14" fmla="*/ 42 w 357"/>
                              <a:gd name="T15" fmla="*/ 62 h 358"/>
                              <a:gd name="T16" fmla="*/ 29 w 357"/>
                              <a:gd name="T17" fmla="*/ 80 h 358"/>
                              <a:gd name="T18" fmla="*/ 18 w 357"/>
                              <a:gd name="T19" fmla="*/ 99 h 358"/>
                              <a:gd name="T20" fmla="*/ 9 w 357"/>
                              <a:gd name="T21" fmla="*/ 119 h 358"/>
                              <a:gd name="T22" fmla="*/ 3 w 357"/>
                              <a:gd name="T23" fmla="*/ 140 h 358"/>
                              <a:gd name="T24" fmla="*/ 0 w 357"/>
                              <a:gd name="T25" fmla="*/ 163 h 358"/>
                              <a:gd name="T26" fmla="*/ 1 w 357"/>
                              <a:gd name="T27" fmla="*/ 188 h 358"/>
                              <a:gd name="T28" fmla="*/ 4 w 357"/>
                              <a:gd name="T29" fmla="*/ 212 h 358"/>
                              <a:gd name="T30" fmla="*/ 11 w 357"/>
                              <a:gd name="T31" fmla="*/ 235 h 358"/>
                              <a:gd name="T32" fmla="*/ 19 w 357"/>
                              <a:gd name="T33" fmla="*/ 256 h 358"/>
                              <a:gd name="T34" fmla="*/ 30 w 357"/>
                              <a:gd name="T35" fmla="*/ 275 h 358"/>
                              <a:gd name="T36" fmla="*/ 42 w 357"/>
                              <a:gd name="T37" fmla="*/ 293 h 358"/>
                              <a:gd name="T38" fmla="*/ 57 w 357"/>
                              <a:gd name="T39" fmla="*/ 309 h 358"/>
                              <a:gd name="T40" fmla="*/ 73 w 357"/>
                              <a:gd name="T41" fmla="*/ 323 h 358"/>
                              <a:gd name="T42" fmla="*/ 90 w 357"/>
                              <a:gd name="T43" fmla="*/ 334 h 358"/>
                              <a:gd name="T44" fmla="*/ 109 w 357"/>
                              <a:gd name="T45" fmla="*/ 344 h 358"/>
                              <a:gd name="T46" fmla="*/ 129 w 357"/>
                              <a:gd name="T47" fmla="*/ 351 h 358"/>
                              <a:gd name="T48" fmla="*/ 150 w 357"/>
                              <a:gd name="T49" fmla="*/ 356 h 358"/>
                              <a:gd name="T50" fmla="*/ 172 w 357"/>
                              <a:gd name="T51" fmla="*/ 358 h 358"/>
                              <a:gd name="T52" fmla="*/ 196 w 357"/>
                              <a:gd name="T53" fmla="*/ 357 h 358"/>
                              <a:gd name="T54" fmla="*/ 219 w 357"/>
                              <a:gd name="T55" fmla="*/ 353 h 358"/>
                              <a:gd name="T56" fmla="*/ 241 w 357"/>
                              <a:gd name="T57" fmla="*/ 346 h 358"/>
                              <a:gd name="T58" fmla="*/ 261 w 357"/>
                              <a:gd name="T59" fmla="*/ 337 h 358"/>
                              <a:gd name="T60" fmla="*/ 280 w 357"/>
                              <a:gd name="T61" fmla="*/ 326 h 358"/>
                              <a:gd name="T62" fmla="*/ 297 w 357"/>
                              <a:gd name="T63" fmla="*/ 313 h 358"/>
                              <a:gd name="T64" fmla="*/ 312 w 357"/>
                              <a:gd name="T65" fmla="*/ 297 h 358"/>
                              <a:gd name="T66" fmla="*/ 326 w 357"/>
                              <a:gd name="T67" fmla="*/ 281 h 358"/>
                              <a:gd name="T68" fmla="*/ 337 w 357"/>
                              <a:gd name="T69" fmla="*/ 262 h 358"/>
                              <a:gd name="T70" fmla="*/ 346 w 357"/>
                              <a:gd name="T71" fmla="*/ 243 h 358"/>
                              <a:gd name="T72" fmla="*/ 352 w 357"/>
                              <a:gd name="T73" fmla="*/ 222 h 358"/>
                              <a:gd name="T74" fmla="*/ 356 w 357"/>
                              <a:gd name="T75" fmla="*/ 200 h 358"/>
                              <a:gd name="T76" fmla="*/ 355 w 357"/>
                              <a:gd name="T77" fmla="*/ 174 h 358"/>
                              <a:gd name="T78" fmla="*/ 352 w 357"/>
                              <a:gd name="T79" fmla="*/ 149 h 358"/>
                              <a:gd name="T80" fmla="*/ 346 w 357"/>
                              <a:gd name="T81" fmla="*/ 126 h 358"/>
                              <a:gd name="T82" fmla="*/ 338 w 357"/>
                              <a:gd name="T83" fmla="*/ 104 h 358"/>
                              <a:gd name="T84" fmla="*/ 328 w 357"/>
                              <a:gd name="T85" fmla="*/ 85 h 358"/>
                              <a:gd name="T86" fmla="*/ 315 w 357"/>
                              <a:gd name="T87" fmla="*/ 67 h 358"/>
                              <a:gd name="T88" fmla="*/ 302 w 357"/>
                              <a:gd name="T89" fmla="*/ 51 h 358"/>
                              <a:gd name="T90" fmla="*/ 286 w 357"/>
                              <a:gd name="T91" fmla="*/ 37 h 358"/>
                              <a:gd name="T92" fmla="*/ 269 w 357"/>
                              <a:gd name="T93" fmla="*/ 25 h 358"/>
                              <a:gd name="T94" fmla="*/ 251 w 357"/>
                              <a:gd name="T95" fmla="*/ 15 h 358"/>
                              <a:gd name="T96" fmla="*/ 231 w 357"/>
                              <a:gd name="T97" fmla="*/ 7 h 358"/>
                              <a:gd name="T98" fmla="*/ 211 w 357"/>
                              <a:gd name="T99" fmla="*/ 2 h 358"/>
                              <a:gd name="T100" fmla="*/ 189 w 357"/>
                              <a:gd name="T101" fmla="*/ 0 h 358"/>
                              <a:gd name="T102" fmla="*/ 179 w 357"/>
                              <a:gd name="T103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7" h="358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2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5"/>
                                </a:lnTo>
                                <a:lnTo>
                                  <a:pt x="42" y="293"/>
                                </a:lnTo>
                                <a:lnTo>
                                  <a:pt x="57" y="309"/>
                                </a:lnTo>
                                <a:lnTo>
                                  <a:pt x="73" y="323"/>
                                </a:lnTo>
                                <a:lnTo>
                                  <a:pt x="90" y="334"/>
                                </a:lnTo>
                                <a:lnTo>
                                  <a:pt x="109" y="344"/>
                                </a:lnTo>
                                <a:lnTo>
                                  <a:pt x="129" y="351"/>
                                </a:lnTo>
                                <a:lnTo>
                                  <a:pt x="150" y="356"/>
                                </a:lnTo>
                                <a:lnTo>
                                  <a:pt x="172" y="358"/>
                                </a:lnTo>
                                <a:lnTo>
                                  <a:pt x="196" y="357"/>
                                </a:lnTo>
                                <a:lnTo>
                                  <a:pt x="219" y="353"/>
                                </a:lnTo>
                                <a:lnTo>
                                  <a:pt x="241" y="346"/>
                                </a:lnTo>
                                <a:lnTo>
                                  <a:pt x="261" y="337"/>
                                </a:lnTo>
                                <a:lnTo>
                                  <a:pt x="280" y="326"/>
                                </a:lnTo>
                                <a:lnTo>
                                  <a:pt x="297" y="313"/>
                                </a:lnTo>
                                <a:lnTo>
                                  <a:pt x="312" y="297"/>
                                </a:lnTo>
                                <a:lnTo>
                                  <a:pt x="326" y="281"/>
                                </a:lnTo>
                                <a:lnTo>
                                  <a:pt x="337" y="262"/>
                                </a:lnTo>
                                <a:lnTo>
                                  <a:pt x="346" y="243"/>
                                </a:lnTo>
                                <a:lnTo>
                                  <a:pt x="352" y="222"/>
                                </a:lnTo>
                                <a:lnTo>
                                  <a:pt x="356" y="200"/>
                                </a:lnTo>
                                <a:lnTo>
                                  <a:pt x="355" y="174"/>
                                </a:lnTo>
                                <a:lnTo>
                                  <a:pt x="352" y="149"/>
                                </a:lnTo>
                                <a:lnTo>
                                  <a:pt x="346" y="126"/>
                                </a:lnTo>
                                <a:lnTo>
                                  <a:pt x="338" y="104"/>
                                </a:lnTo>
                                <a:lnTo>
                                  <a:pt x="328" y="85"/>
                                </a:lnTo>
                                <a:lnTo>
                                  <a:pt x="315" y="67"/>
                                </a:lnTo>
                                <a:lnTo>
                                  <a:pt x="302" y="51"/>
                                </a:lnTo>
                                <a:lnTo>
                                  <a:pt x="286" y="37"/>
                                </a:lnTo>
                                <a:lnTo>
                                  <a:pt x="269" y="25"/>
                                </a:lnTo>
                                <a:lnTo>
                                  <a:pt x="251" y="15"/>
                                </a:lnTo>
                                <a:lnTo>
                                  <a:pt x="231" y="7"/>
                                </a:lnTo>
                                <a:lnTo>
                                  <a:pt x="211" y="2"/>
                                </a:lnTo>
                                <a:lnTo>
                                  <a:pt x="189" y="0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9"/>
                        <wps:cNvSpPr>
                          <a:spLocks/>
                        </wps:cNvSpPr>
                        <wps:spPr bwMode="auto">
                          <a:xfrm>
                            <a:off x="7" y="780"/>
                            <a:ext cx="357" cy="358"/>
                          </a:xfrm>
                          <a:custGeom>
                            <a:avLst/>
                            <a:gdLst>
                              <a:gd name="T0" fmla="*/ 179 w 357"/>
                              <a:gd name="T1" fmla="*/ 0 h 358"/>
                              <a:gd name="T2" fmla="*/ 156 w 357"/>
                              <a:gd name="T3" fmla="*/ 1 h 358"/>
                              <a:gd name="T4" fmla="*/ 133 w 357"/>
                              <a:gd name="T5" fmla="*/ 5 h 358"/>
                              <a:gd name="T6" fmla="*/ 112 w 357"/>
                              <a:gd name="T7" fmla="*/ 12 h 358"/>
                              <a:gd name="T8" fmla="*/ 92 w 357"/>
                              <a:gd name="T9" fmla="*/ 22 h 358"/>
                              <a:gd name="T10" fmla="*/ 74 w 357"/>
                              <a:gd name="T11" fmla="*/ 33 h 358"/>
                              <a:gd name="T12" fmla="*/ 57 w 357"/>
                              <a:gd name="T13" fmla="*/ 47 h 358"/>
                              <a:gd name="T14" fmla="*/ 42 w 357"/>
                              <a:gd name="T15" fmla="*/ 62 h 358"/>
                              <a:gd name="T16" fmla="*/ 29 w 357"/>
                              <a:gd name="T17" fmla="*/ 80 h 358"/>
                              <a:gd name="T18" fmla="*/ 18 w 357"/>
                              <a:gd name="T19" fmla="*/ 99 h 358"/>
                              <a:gd name="T20" fmla="*/ 9 w 357"/>
                              <a:gd name="T21" fmla="*/ 119 h 358"/>
                              <a:gd name="T22" fmla="*/ 3 w 357"/>
                              <a:gd name="T23" fmla="*/ 140 h 358"/>
                              <a:gd name="T24" fmla="*/ 0 w 357"/>
                              <a:gd name="T25" fmla="*/ 163 h 358"/>
                              <a:gd name="T26" fmla="*/ 1 w 357"/>
                              <a:gd name="T27" fmla="*/ 188 h 358"/>
                              <a:gd name="T28" fmla="*/ 4 w 357"/>
                              <a:gd name="T29" fmla="*/ 212 h 358"/>
                              <a:gd name="T30" fmla="*/ 11 w 357"/>
                              <a:gd name="T31" fmla="*/ 235 h 358"/>
                              <a:gd name="T32" fmla="*/ 19 w 357"/>
                              <a:gd name="T33" fmla="*/ 256 h 358"/>
                              <a:gd name="T34" fmla="*/ 30 w 357"/>
                              <a:gd name="T35" fmla="*/ 275 h 358"/>
                              <a:gd name="T36" fmla="*/ 42 w 357"/>
                              <a:gd name="T37" fmla="*/ 293 h 358"/>
                              <a:gd name="T38" fmla="*/ 57 w 357"/>
                              <a:gd name="T39" fmla="*/ 309 h 358"/>
                              <a:gd name="T40" fmla="*/ 73 w 357"/>
                              <a:gd name="T41" fmla="*/ 323 h 358"/>
                              <a:gd name="T42" fmla="*/ 90 w 357"/>
                              <a:gd name="T43" fmla="*/ 334 h 358"/>
                              <a:gd name="T44" fmla="*/ 109 w 357"/>
                              <a:gd name="T45" fmla="*/ 344 h 358"/>
                              <a:gd name="T46" fmla="*/ 129 w 357"/>
                              <a:gd name="T47" fmla="*/ 351 h 358"/>
                              <a:gd name="T48" fmla="*/ 150 w 357"/>
                              <a:gd name="T49" fmla="*/ 356 h 358"/>
                              <a:gd name="T50" fmla="*/ 172 w 357"/>
                              <a:gd name="T51" fmla="*/ 358 h 358"/>
                              <a:gd name="T52" fmla="*/ 196 w 357"/>
                              <a:gd name="T53" fmla="*/ 357 h 358"/>
                              <a:gd name="T54" fmla="*/ 219 w 357"/>
                              <a:gd name="T55" fmla="*/ 353 h 358"/>
                              <a:gd name="T56" fmla="*/ 241 w 357"/>
                              <a:gd name="T57" fmla="*/ 346 h 358"/>
                              <a:gd name="T58" fmla="*/ 261 w 357"/>
                              <a:gd name="T59" fmla="*/ 337 h 358"/>
                              <a:gd name="T60" fmla="*/ 280 w 357"/>
                              <a:gd name="T61" fmla="*/ 326 h 358"/>
                              <a:gd name="T62" fmla="*/ 297 w 357"/>
                              <a:gd name="T63" fmla="*/ 313 h 358"/>
                              <a:gd name="T64" fmla="*/ 312 w 357"/>
                              <a:gd name="T65" fmla="*/ 297 h 358"/>
                              <a:gd name="T66" fmla="*/ 326 w 357"/>
                              <a:gd name="T67" fmla="*/ 281 h 358"/>
                              <a:gd name="T68" fmla="*/ 337 w 357"/>
                              <a:gd name="T69" fmla="*/ 262 h 358"/>
                              <a:gd name="T70" fmla="*/ 346 w 357"/>
                              <a:gd name="T71" fmla="*/ 243 h 358"/>
                              <a:gd name="T72" fmla="*/ 352 w 357"/>
                              <a:gd name="T73" fmla="*/ 222 h 358"/>
                              <a:gd name="T74" fmla="*/ 356 w 357"/>
                              <a:gd name="T75" fmla="*/ 200 h 358"/>
                              <a:gd name="T76" fmla="*/ 355 w 357"/>
                              <a:gd name="T77" fmla="*/ 174 h 358"/>
                              <a:gd name="T78" fmla="*/ 352 w 357"/>
                              <a:gd name="T79" fmla="*/ 149 h 358"/>
                              <a:gd name="T80" fmla="*/ 346 w 357"/>
                              <a:gd name="T81" fmla="*/ 126 h 358"/>
                              <a:gd name="T82" fmla="*/ 338 w 357"/>
                              <a:gd name="T83" fmla="*/ 104 h 358"/>
                              <a:gd name="T84" fmla="*/ 328 w 357"/>
                              <a:gd name="T85" fmla="*/ 85 h 358"/>
                              <a:gd name="T86" fmla="*/ 315 w 357"/>
                              <a:gd name="T87" fmla="*/ 67 h 358"/>
                              <a:gd name="T88" fmla="*/ 302 w 357"/>
                              <a:gd name="T89" fmla="*/ 51 h 358"/>
                              <a:gd name="T90" fmla="*/ 286 w 357"/>
                              <a:gd name="T91" fmla="*/ 37 h 358"/>
                              <a:gd name="T92" fmla="*/ 269 w 357"/>
                              <a:gd name="T93" fmla="*/ 25 h 358"/>
                              <a:gd name="T94" fmla="*/ 251 w 357"/>
                              <a:gd name="T95" fmla="*/ 15 h 358"/>
                              <a:gd name="T96" fmla="*/ 231 w 357"/>
                              <a:gd name="T97" fmla="*/ 7 h 358"/>
                              <a:gd name="T98" fmla="*/ 211 w 357"/>
                              <a:gd name="T99" fmla="*/ 2 h 358"/>
                              <a:gd name="T100" fmla="*/ 189 w 357"/>
                              <a:gd name="T101" fmla="*/ 0 h 358"/>
                              <a:gd name="T102" fmla="*/ 179 w 357"/>
                              <a:gd name="T103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7" h="358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2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5"/>
                                </a:lnTo>
                                <a:lnTo>
                                  <a:pt x="42" y="293"/>
                                </a:lnTo>
                                <a:lnTo>
                                  <a:pt x="57" y="309"/>
                                </a:lnTo>
                                <a:lnTo>
                                  <a:pt x="73" y="323"/>
                                </a:lnTo>
                                <a:lnTo>
                                  <a:pt x="90" y="334"/>
                                </a:lnTo>
                                <a:lnTo>
                                  <a:pt x="109" y="344"/>
                                </a:lnTo>
                                <a:lnTo>
                                  <a:pt x="129" y="351"/>
                                </a:lnTo>
                                <a:lnTo>
                                  <a:pt x="150" y="356"/>
                                </a:lnTo>
                                <a:lnTo>
                                  <a:pt x="172" y="358"/>
                                </a:lnTo>
                                <a:lnTo>
                                  <a:pt x="196" y="357"/>
                                </a:lnTo>
                                <a:lnTo>
                                  <a:pt x="219" y="353"/>
                                </a:lnTo>
                                <a:lnTo>
                                  <a:pt x="241" y="346"/>
                                </a:lnTo>
                                <a:lnTo>
                                  <a:pt x="261" y="337"/>
                                </a:lnTo>
                                <a:lnTo>
                                  <a:pt x="280" y="326"/>
                                </a:lnTo>
                                <a:lnTo>
                                  <a:pt x="297" y="313"/>
                                </a:lnTo>
                                <a:lnTo>
                                  <a:pt x="312" y="297"/>
                                </a:lnTo>
                                <a:lnTo>
                                  <a:pt x="326" y="281"/>
                                </a:lnTo>
                                <a:lnTo>
                                  <a:pt x="337" y="262"/>
                                </a:lnTo>
                                <a:lnTo>
                                  <a:pt x="346" y="243"/>
                                </a:lnTo>
                                <a:lnTo>
                                  <a:pt x="352" y="222"/>
                                </a:lnTo>
                                <a:lnTo>
                                  <a:pt x="356" y="200"/>
                                </a:lnTo>
                                <a:lnTo>
                                  <a:pt x="355" y="174"/>
                                </a:lnTo>
                                <a:lnTo>
                                  <a:pt x="352" y="149"/>
                                </a:lnTo>
                                <a:lnTo>
                                  <a:pt x="346" y="126"/>
                                </a:lnTo>
                                <a:lnTo>
                                  <a:pt x="338" y="104"/>
                                </a:lnTo>
                                <a:lnTo>
                                  <a:pt x="328" y="85"/>
                                </a:lnTo>
                                <a:lnTo>
                                  <a:pt x="315" y="67"/>
                                </a:lnTo>
                                <a:lnTo>
                                  <a:pt x="302" y="51"/>
                                </a:lnTo>
                                <a:lnTo>
                                  <a:pt x="286" y="37"/>
                                </a:lnTo>
                                <a:lnTo>
                                  <a:pt x="269" y="25"/>
                                </a:lnTo>
                                <a:lnTo>
                                  <a:pt x="251" y="15"/>
                                </a:lnTo>
                                <a:lnTo>
                                  <a:pt x="231" y="7"/>
                                </a:lnTo>
                                <a:lnTo>
                                  <a:pt x="211" y="2"/>
                                </a:lnTo>
                                <a:lnTo>
                                  <a:pt x="18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0"/>
                        <wps:cNvSpPr>
                          <a:spLocks/>
                        </wps:cNvSpPr>
                        <wps:spPr bwMode="auto">
                          <a:xfrm>
                            <a:off x="4508" y="780"/>
                            <a:ext cx="357" cy="358"/>
                          </a:xfrm>
                          <a:custGeom>
                            <a:avLst/>
                            <a:gdLst>
                              <a:gd name="T0" fmla="*/ 179 w 357"/>
                              <a:gd name="T1" fmla="*/ 0 h 358"/>
                              <a:gd name="T2" fmla="*/ 156 w 357"/>
                              <a:gd name="T3" fmla="*/ 1 h 358"/>
                              <a:gd name="T4" fmla="*/ 133 w 357"/>
                              <a:gd name="T5" fmla="*/ 5 h 358"/>
                              <a:gd name="T6" fmla="*/ 112 w 357"/>
                              <a:gd name="T7" fmla="*/ 12 h 358"/>
                              <a:gd name="T8" fmla="*/ 92 w 357"/>
                              <a:gd name="T9" fmla="*/ 22 h 358"/>
                              <a:gd name="T10" fmla="*/ 74 w 357"/>
                              <a:gd name="T11" fmla="*/ 33 h 358"/>
                              <a:gd name="T12" fmla="*/ 57 w 357"/>
                              <a:gd name="T13" fmla="*/ 47 h 358"/>
                              <a:gd name="T14" fmla="*/ 42 w 357"/>
                              <a:gd name="T15" fmla="*/ 62 h 358"/>
                              <a:gd name="T16" fmla="*/ 29 w 357"/>
                              <a:gd name="T17" fmla="*/ 80 h 358"/>
                              <a:gd name="T18" fmla="*/ 18 w 357"/>
                              <a:gd name="T19" fmla="*/ 99 h 358"/>
                              <a:gd name="T20" fmla="*/ 9 w 357"/>
                              <a:gd name="T21" fmla="*/ 119 h 358"/>
                              <a:gd name="T22" fmla="*/ 3 w 357"/>
                              <a:gd name="T23" fmla="*/ 140 h 358"/>
                              <a:gd name="T24" fmla="*/ 0 w 357"/>
                              <a:gd name="T25" fmla="*/ 163 h 358"/>
                              <a:gd name="T26" fmla="*/ 1 w 357"/>
                              <a:gd name="T27" fmla="*/ 188 h 358"/>
                              <a:gd name="T28" fmla="*/ 4 w 357"/>
                              <a:gd name="T29" fmla="*/ 212 h 358"/>
                              <a:gd name="T30" fmla="*/ 11 w 357"/>
                              <a:gd name="T31" fmla="*/ 235 h 358"/>
                              <a:gd name="T32" fmla="*/ 19 w 357"/>
                              <a:gd name="T33" fmla="*/ 256 h 358"/>
                              <a:gd name="T34" fmla="*/ 30 w 357"/>
                              <a:gd name="T35" fmla="*/ 275 h 358"/>
                              <a:gd name="T36" fmla="*/ 42 w 357"/>
                              <a:gd name="T37" fmla="*/ 293 h 358"/>
                              <a:gd name="T38" fmla="*/ 57 w 357"/>
                              <a:gd name="T39" fmla="*/ 309 h 358"/>
                              <a:gd name="T40" fmla="*/ 73 w 357"/>
                              <a:gd name="T41" fmla="*/ 323 h 358"/>
                              <a:gd name="T42" fmla="*/ 90 w 357"/>
                              <a:gd name="T43" fmla="*/ 334 h 358"/>
                              <a:gd name="T44" fmla="*/ 109 w 357"/>
                              <a:gd name="T45" fmla="*/ 344 h 358"/>
                              <a:gd name="T46" fmla="*/ 129 w 357"/>
                              <a:gd name="T47" fmla="*/ 351 h 358"/>
                              <a:gd name="T48" fmla="*/ 150 w 357"/>
                              <a:gd name="T49" fmla="*/ 356 h 358"/>
                              <a:gd name="T50" fmla="*/ 172 w 357"/>
                              <a:gd name="T51" fmla="*/ 358 h 358"/>
                              <a:gd name="T52" fmla="*/ 196 w 357"/>
                              <a:gd name="T53" fmla="*/ 357 h 358"/>
                              <a:gd name="T54" fmla="*/ 219 w 357"/>
                              <a:gd name="T55" fmla="*/ 353 h 358"/>
                              <a:gd name="T56" fmla="*/ 240 w 357"/>
                              <a:gd name="T57" fmla="*/ 346 h 358"/>
                              <a:gd name="T58" fmla="*/ 261 w 357"/>
                              <a:gd name="T59" fmla="*/ 337 h 358"/>
                              <a:gd name="T60" fmla="*/ 280 w 357"/>
                              <a:gd name="T61" fmla="*/ 326 h 358"/>
                              <a:gd name="T62" fmla="*/ 297 w 357"/>
                              <a:gd name="T63" fmla="*/ 313 h 358"/>
                              <a:gd name="T64" fmla="*/ 312 w 357"/>
                              <a:gd name="T65" fmla="*/ 297 h 358"/>
                              <a:gd name="T66" fmla="*/ 325 w 357"/>
                              <a:gd name="T67" fmla="*/ 281 h 358"/>
                              <a:gd name="T68" fmla="*/ 337 w 357"/>
                              <a:gd name="T69" fmla="*/ 262 h 358"/>
                              <a:gd name="T70" fmla="*/ 346 w 357"/>
                              <a:gd name="T71" fmla="*/ 243 h 358"/>
                              <a:gd name="T72" fmla="*/ 352 w 357"/>
                              <a:gd name="T73" fmla="*/ 222 h 358"/>
                              <a:gd name="T74" fmla="*/ 356 w 357"/>
                              <a:gd name="T75" fmla="*/ 200 h 358"/>
                              <a:gd name="T76" fmla="*/ 355 w 357"/>
                              <a:gd name="T77" fmla="*/ 174 h 358"/>
                              <a:gd name="T78" fmla="*/ 352 w 357"/>
                              <a:gd name="T79" fmla="*/ 149 h 358"/>
                              <a:gd name="T80" fmla="*/ 346 w 357"/>
                              <a:gd name="T81" fmla="*/ 126 h 358"/>
                              <a:gd name="T82" fmla="*/ 338 w 357"/>
                              <a:gd name="T83" fmla="*/ 104 h 358"/>
                              <a:gd name="T84" fmla="*/ 327 w 357"/>
                              <a:gd name="T85" fmla="*/ 85 h 358"/>
                              <a:gd name="T86" fmla="*/ 315 w 357"/>
                              <a:gd name="T87" fmla="*/ 67 h 358"/>
                              <a:gd name="T88" fmla="*/ 301 w 357"/>
                              <a:gd name="T89" fmla="*/ 51 h 358"/>
                              <a:gd name="T90" fmla="*/ 285 w 357"/>
                              <a:gd name="T91" fmla="*/ 37 h 358"/>
                              <a:gd name="T92" fmla="*/ 268 w 357"/>
                              <a:gd name="T93" fmla="*/ 25 h 358"/>
                              <a:gd name="T94" fmla="*/ 250 w 357"/>
                              <a:gd name="T95" fmla="*/ 15 h 358"/>
                              <a:gd name="T96" fmla="*/ 231 w 357"/>
                              <a:gd name="T97" fmla="*/ 7 h 358"/>
                              <a:gd name="T98" fmla="*/ 210 w 357"/>
                              <a:gd name="T99" fmla="*/ 2 h 358"/>
                              <a:gd name="T100" fmla="*/ 189 w 357"/>
                              <a:gd name="T101" fmla="*/ 0 h 358"/>
                              <a:gd name="T102" fmla="*/ 179 w 357"/>
                              <a:gd name="T103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7" h="358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2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5"/>
                                </a:lnTo>
                                <a:lnTo>
                                  <a:pt x="42" y="293"/>
                                </a:lnTo>
                                <a:lnTo>
                                  <a:pt x="57" y="309"/>
                                </a:lnTo>
                                <a:lnTo>
                                  <a:pt x="73" y="323"/>
                                </a:lnTo>
                                <a:lnTo>
                                  <a:pt x="90" y="334"/>
                                </a:lnTo>
                                <a:lnTo>
                                  <a:pt x="109" y="344"/>
                                </a:lnTo>
                                <a:lnTo>
                                  <a:pt x="129" y="351"/>
                                </a:lnTo>
                                <a:lnTo>
                                  <a:pt x="150" y="356"/>
                                </a:lnTo>
                                <a:lnTo>
                                  <a:pt x="172" y="358"/>
                                </a:lnTo>
                                <a:lnTo>
                                  <a:pt x="196" y="357"/>
                                </a:lnTo>
                                <a:lnTo>
                                  <a:pt x="219" y="353"/>
                                </a:lnTo>
                                <a:lnTo>
                                  <a:pt x="240" y="346"/>
                                </a:lnTo>
                                <a:lnTo>
                                  <a:pt x="261" y="337"/>
                                </a:lnTo>
                                <a:lnTo>
                                  <a:pt x="280" y="326"/>
                                </a:lnTo>
                                <a:lnTo>
                                  <a:pt x="297" y="313"/>
                                </a:lnTo>
                                <a:lnTo>
                                  <a:pt x="312" y="297"/>
                                </a:lnTo>
                                <a:lnTo>
                                  <a:pt x="325" y="281"/>
                                </a:lnTo>
                                <a:lnTo>
                                  <a:pt x="337" y="262"/>
                                </a:lnTo>
                                <a:lnTo>
                                  <a:pt x="346" y="243"/>
                                </a:lnTo>
                                <a:lnTo>
                                  <a:pt x="352" y="222"/>
                                </a:lnTo>
                                <a:lnTo>
                                  <a:pt x="356" y="200"/>
                                </a:lnTo>
                                <a:lnTo>
                                  <a:pt x="355" y="174"/>
                                </a:lnTo>
                                <a:lnTo>
                                  <a:pt x="352" y="149"/>
                                </a:lnTo>
                                <a:lnTo>
                                  <a:pt x="346" y="126"/>
                                </a:lnTo>
                                <a:lnTo>
                                  <a:pt x="338" y="104"/>
                                </a:lnTo>
                                <a:lnTo>
                                  <a:pt x="327" y="85"/>
                                </a:lnTo>
                                <a:lnTo>
                                  <a:pt x="315" y="67"/>
                                </a:lnTo>
                                <a:lnTo>
                                  <a:pt x="301" y="51"/>
                                </a:lnTo>
                                <a:lnTo>
                                  <a:pt x="285" y="37"/>
                                </a:lnTo>
                                <a:lnTo>
                                  <a:pt x="268" y="25"/>
                                </a:lnTo>
                                <a:lnTo>
                                  <a:pt x="250" y="15"/>
                                </a:lnTo>
                                <a:lnTo>
                                  <a:pt x="231" y="7"/>
                                </a:lnTo>
                                <a:lnTo>
                                  <a:pt x="210" y="2"/>
                                </a:lnTo>
                                <a:lnTo>
                                  <a:pt x="189" y="0"/>
                                </a:lnTo>
                                <a:lnTo>
                                  <a:pt x="179" y="0"/>
                                </a:lnTo>
                              </a:path>
                            </a:pathLst>
                          </a:cu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1"/>
                        <wps:cNvSpPr>
                          <a:spLocks/>
                        </wps:cNvSpPr>
                        <wps:spPr bwMode="auto">
                          <a:xfrm>
                            <a:off x="4508" y="780"/>
                            <a:ext cx="357" cy="358"/>
                          </a:xfrm>
                          <a:custGeom>
                            <a:avLst/>
                            <a:gdLst>
                              <a:gd name="T0" fmla="*/ 179 w 357"/>
                              <a:gd name="T1" fmla="*/ 0 h 358"/>
                              <a:gd name="T2" fmla="*/ 156 w 357"/>
                              <a:gd name="T3" fmla="*/ 1 h 358"/>
                              <a:gd name="T4" fmla="*/ 133 w 357"/>
                              <a:gd name="T5" fmla="*/ 5 h 358"/>
                              <a:gd name="T6" fmla="*/ 112 w 357"/>
                              <a:gd name="T7" fmla="*/ 12 h 358"/>
                              <a:gd name="T8" fmla="*/ 92 w 357"/>
                              <a:gd name="T9" fmla="*/ 22 h 358"/>
                              <a:gd name="T10" fmla="*/ 74 w 357"/>
                              <a:gd name="T11" fmla="*/ 33 h 358"/>
                              <a:gd name="T12" fmla="*/ 57 w 357"/>
                              <a:gd name="T13" fmla="*/ 47 h 358"/>
                              <a:gd name="T14" fmla="*/ 42 w 357"/>
                              <a:gd name="T15" fmla="*/ 62 h 358"/>
                              <a:gd name="T16" fmla="*/ 29 w 357"/>
                              <a:gd name="T17" fmla="*/ 80 h 358"/>
                              <a:gd name="T18" fmla="*/ 18 w 357"/>
                              <a:gd name="T19" fmla="*/ 99 h 358"/>
                              <a:gd name="T20" fmla="*/ 9 w 357"/>
                              <a:gd name="T21" fmla="*/ 119 h 358"/>
                              <a:gd name="T22" fmla="*/ 3 w 357"/>
                              <a:gd name="T23" fmla="*/ 140 h 358"/>
                              <a:gd name="T24" fmla="*/ 0 w 357"/>
                              <a:gd name="T25" fmla="*/ 163 h 358"/>
                              <a:gd name="T26" fmla="*/ 1 w 357"/>
                              <a:gd name="T27" fmla="*/ 188 h 358"/>
                              <a:gd name="T28" fmla="*/ 4 w 357"/>
                              <a:gd name="T29" fmla="*/ 212 h 358"/>
                              <a:gd name="T30" fmla="*/ 11 w 357"/>
                              <a:gd name="T31" fmla="*/ 235 h 358"/>
                              <a:gd name="T32" fmla="*/ 19 w 357"/>
                              <a:gd name="T33" fmla="*/ 256 h 358"/>
                              <a:gd name="T34" fmla="*/ 30 w 357"/>
                              <a:gd name="T35" fmla="*/ 275 h 358"/>
                              <a:gd name="T36" fmla="*/ 42 w 357"/>
                              <a:gd name="T37" fmla="*/ 293 h 358"/>
                              <a:gd name="T38" fmla="*/ 57 w 357"/>
                              <a:gd name="T39" fmla="*/ 309 h 358"/>
                              <a:gd name="T40" fmla="*/ 73 w 357"/>
                              <a:gd name="T41" fmla="*/ 323 h 358"/>
                              <a:gd name="T42" fmla="*/ 90 w 357"/>
                              <a:gd name="T43" fmla="*/ 334 h 358"/>
                              <a:gd name="T44" fmla="*/ 109 w 357"/>
                              <a:gd name="T45" fmla="*/ 344 h 358"/>
                              <a:gd name="T46" fmla="*/ 129 w 357"/>
                              <a:gd name="T47" fmla="*/ 351 h 358"/>
                              <a:gd name="T48" fmla="*/ 150 w 357"/>
                              <a:gd name="T49" fmla="*/ 356 h 358"/>
                              <a:gd name="T50" fmla="*/ 172 w 357"/>
                              <a:gd name="T51" fmla="*/ 358 h 358"/>
                              <a:gd name="T52" fmla="*/ 196 w 357"/>
                              <a:gd name="T53" fmla="*/ 357 h 358"/>
                              <a:gd name="T54" fmla="*/ 219 w 357"/>
                              <a:gd name="T55" fmla="*/ 353 h 358"/>
                              <a:gd name="T56" fmla="*/ 240 w 357"/>
                              <a:gd name="T57" fmla="*/ 346 h 358"/>
                              <a:gd name="T58" fmla="*/ 261 w 357"/>
                              <a:gd name="T59" fmla="*/ 337 h 358"/>
                              <a:gd name="T60" fmla="*/ 280 w 357"/>
                              <a:gd name="T61" fmla="*/ 326 h 358"/>
                              <a:gd name="T62" fmla="*/ 297 w 357"/>
                              <a:gd name="T63" fmla="*/ 313 h 358"/>
                              <a:gd name="T64" fmla="*/ 312 w 357"/>
                              <a:gd name="T65" fmla="*/ 297 h 358"/>
                              <a:gd name="T66" fmla="*/ 325 w 357"/>
                              <a:gd name="T67" fmla="*/ 281 h 358"/>
                              <a:gd name="T68" fmla="*/ 337 w 357"/>
                              <a:gd name="T69" fmla="*/ 262 h 358"/>
                              <a:gd name="T70" fmla="*/ 346 w 357"/>
                              <a:gd name="T71" fmla="*/ 243 h 358"/>
                              <a:gd name="T72" fmla="*/ 352 w 357"/>
                              <a:gd name="T73" fmla="*/ 222 h 358"/>
                              <a:gd name="T74" fmla="*/ 356 w 357"/>
                              <a:gd name="T75" fmla="*/ 200 h 358"/>
                              <a:gd name="T76" fmla="*/ 355 w 357"/>
                              <a:gd name="T77" fmla="*/ 174 h 358"/>
                              <a:gd name="T78" fmla="*/ 352 w 357"/>
                              <a:gd name="T79" fmla="*/ 149 h 358"/>
                              <a:gd name="T80" fmla="*/ 346 w 357"/>
                              <a:gd name="T81" fmla="*/ 126 h 358"/>
                              <a:gd name="T82" fmla="*/ 338 w 357"/>
                              <a:gd name="T83" fmla="*/ 104 h 358"/>
                              <a:gd name="T84" fmla="*/ 327 w 357"/>
                              <a:gd name="T85" fmla="*/ 85 h 358"/>
                              <a:gd name="T86" fmla="*/ 315 w 357"/>
                              <a:gd name="T87" fmla="*/ 67 h 358"/>
                              <a:gd name="T88" fmla="*/ 301 w 357"/>
                              <a:gd name="T89" fmla="*/ 51 h 358"/>
                              <a:gd name="T90" fmla="*/ 285 w 357"/>
                              <a:gd name="T91" fmla="*/ 37 h 358"/>
                              <a:gd name="T92" fmla="*/ 268 w 357"/>
                              <a:gd name="T93" fmla="*/ 25 h 358"/>
                              <a:gd name="T94" fmla="*/ 250 w 357"/>
                              <a:gd name="T95" fmla="*/ 15 h 358"/>
                              <a:gd name="T96" fmla="*/ 231 w 357"/>
                              <a:gd name="T97" fmla="*/ 7 h 358"/>
                              <a:gd name="T98" fmla="*/ 210 w 357"/>
                              <a:gd name="T99" fmla="*/ 2 h 358"/>
                              <a:gd name="T100" fmla="*/ 189 w 357"/>
                              <a:gd name="T101" fmla="*/ 0 h 358"/>
                              <a:gd name="T102" fmla="*/ 179 w 357"/>
                              <a:gd name="T103" fmla="*/ 0 h 3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7" h="358">
                                <a:moveTo>
                                  <a:pt x="179" y="0"/>
                                </a:moveTo>
                                <a:lnTo>
                                  <a:pt x="156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2"/>
                                </a:lnTo>
                                <a:lnTo>
                                  <a:pt x="74" y="33"/>
                                </a:lnTo>
                                <a:lnTo>
                                  <a:pt x="57" y="47"/>
                                </a:lnTo>
                                <a:lnTo>
                                  <a:pt x="42" y="62"/>
                                </a:lnTo>
                                <a:lnTo>
                                  <a:pt x="29" y="80"/>
                                </a:lnTo>
                                <a:lnTo>
                                  <a:pt x="18" y="99"/>
                                </a:lnTo>
                                <a:lnTo>
                                  <a:pt x="9" y="119"/>
                                </a:lnTo>
                                <a:lnTo>
                                  <a:pt x="3" y="140"/>
                                </a:lnTo>
                                <a:lnTo>
                                  <a:pt x="0" y="163"/>
                                </a:lnTo>
                                <a:lnTo>
                                  <a:pt x="1" y="188"/>
                                </a:lnTo>
                                <a:lnTo>
                                  <a:pt x="4" y="212"/>
                                </a:lnTo>
                                <a:lnTo>
                                  <a:pt x="11" y="235"/>
                                </a:lnTo>
                                <a:lnTo>
                                  <a:pt x="19" y="256"/>
                                </a:lnTo>
                                <a:lnTo>
                                  <a:pt x="30" y="275"/>
                                </a:lnTo>
                                <a:lnTo>
                                  <a:pt x="42" y="293"/>
                                </a:lnTo>
                                <a:lnTo>
                                  <a:pt x="57" y="309"/>
                                </a:lnTo>
                                <a:lnTo>
                                  <a:pt x="73" y="323"/>
                                </a:lnTo>
                                <a:lnTo>
                                  <a:pt x="90" y="334"/>
                                </a:lnTo>
                                <a:lnTo>
                                  <a:pt x="109" y="344"/>
                                </a:lnTo>
                                <a:lnTo>
                                  <a:pt x="129" y="351"/>
                                </a:lnTo>
                                <a:lnTo>
                                  <a:pt x="150" y="356"/>
                                </a:lnTo>
                                <a:lnTo>
                                  <a:pt x="172" y="358"/>
                                </a:lnTo>
                                <a:lnTo>
                                  <a:pt x="196" y="357"/>
                                </a:lnTo>
                                <a:lnTo>
                                  <a:pt x="219" y="353"/>
                                </a:lnTo>
                                <a:lnTo>
                                  <a:pt x="240" y="346"/>
                                </a:lnTo>
                                <a:lnTo>
                                  <a:pt x="261" y="337"/>
                                </a:lnTo>
                                <a:lnTo>
                                  <a:pt x="280" y="326"/>
                                </a:lnTo>
                                <a:lnTo>
                                  <a:pt x="297" y="313"/>
                                </a:lnTo>
                                <a:lnTo>
                                  <a:pt x="312" y="297"/>
                                </a:lnTo>
                                <a:lnTo>
                                  <a:pt x="325" y="281"/>
                                </a:lnTo>
                                <a:lnTo>
                                  <a:pt x="337" y="262"/>
                                </a:lnTo>
                                <a:lnTo>
                                  <a:pt x="346" y="243"/>
                                </a:lnTo>
                                <a:lnTo>
                                  <a:pt x="352" y="222"/>
                                </a:lnTo>
                                <a:lnTo>
                                  <a:pt x="356" y="200"/>
                                </a:lnTo>
                                <a:lnTo>
                                  <a:pt x="355" y="174"/>
                                </a:lnTo>
                                <a:lnTo>
                                  <a:pt x="352" y="149"/>
                                </a:lnTo>
                                <a:lnTo>
                                  <a:pt x="346" y="126"/>
                                </a:lnTo>
                                <a:lnTo>
                                  <a:pt x="338" y="104"/>
                                </a:lnTo>
                                <a:lnTo>
                                  <a:pt x="327" y="85"/>
                                </a:lnTo>
                                <a:lnTo>
                                  <a:pt x="315" y="67"/>
                                </a:lnTo>
                                <a:lnTo>
                                  <a:pt x="301" y="51"/>
                                </a:lnTo>
                                <a:lnTo>
                                  <a:pt x="285" y="37"/>
                                </a:lnTo>
                                <a:lnTo>
                                  <a:pt x="268" y="25"/>
                                </a:lnTo>
                                <a:lnTo>
                                  <a:pt x="250" y="15"/>
                                </a:lnTo>
                                <a:lnTo>
                                  <a:pt x="231" y="7"/>
                                </a:lnTo>
                                <a:lnTo>
                                  <a:pt x="210" y="2"/>
                                </a:lnTo>
                                <a:lnTo>
                                  <a:pt x="189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2"/>
                        <wps:cNvSpPr>
                          <a:spLocks/>
                        </wps:cNvSpPr>
                        <wps:spPr bwMode="auto">
                          <a:xfrm>
                            <a:off x="2526" y="60"/>
                            <a:ext cx="720" cy="1440"/>
                          </a:xfrm>
                          <a:custGeom>
                            <a:avLst/>
                            <a:gdLst>
                              <a:gd name="T0" fmla="*/ 360 w 720"/>
                              <a:gd name="T1" fmla="*/ 0 h 1440"/>
                              <a:gd name="T2" fmla="*/ 0 w 720"/>
                              <a:gd name="T3" fmla="*/ 360 h 1440"/>
                              <a:gd name="T4" fmla="*/ 0 w 720"/>
                              <a:gd name="T5" fmla="*/ 1440 h 1440"/>
                              <a:gd name="T6" fmla="*/ 720 w 720"/>
                              <a:gd name="T7" fmla="*/ 1440 h 1440"/>
                              <a:gd name="T8" fmla="*/ 720 w 720"/>
                              <a:gd name="T9" fmla="*/ 360 h 1440"/>
                              <a:gd name="T10" fmla="*/ 360 w 720"/>
                              <a:gd name="T11" fmla="*/ 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144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0" y="1440"/>
                                </a:lnTo>
                                <a:lnTo>
                                  <a:pt x="720" y="144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2526" y="60"/>
                            <a:ext cx="720" cy="1440"/>
                          </a:xfrm>
                          <a:custGeom>
                            <a:avLst/>
                            <a:gdLst>
                              <a:gd name="T0" fmla="*/ 0 w 720"/>
                              <a:gd name="T1" fmla="*/ 360 h 1440"/>
                              <a:gd name="T2" fmla="*/ 0 w 720"/>
                              <a:gd name="T3" fmla="*/ 1440 h 1440"/>
                              <a:gd name="T4" fmla="*/ 720 w 720"/>
                              <a:gd name="T5" fmla="*/ 1440 h 1440"/>
                              <a:gd name="T6" fmla="*/ 720 w 720"/>
                              <a:gd name="T7" fmla="*/ 360 h 1440"/>
                              <a:gd name="T8" fmla="*/ 360 w 720"/>
                              <a:gd name="T9" fmla="*/ 0 h 1440"/>
                              <a:gd name="T10" fmla="*/ 0 w 720"/>
                              <a:gd name="T11" fmla="*/ 36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1440">
                                <a:moveTo>
                                  <a:pt x="0" y="360"/>
                                </a:moveTo>
                                <a:lnTo>
                                  <a:pt x="0" y="1440"/>
                                </a:lnTo>
                                <a:lnTo>
                                  <a:pt x="720" y="1440"/>
                                </a:lnTo>
                                <a:lnTo>
                                  <a:pt x="720" y="360"/>
                                </a:lnTo>
                                <a:lnTo>
                                  <a:pt x="360" y="0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1" o:spid="_x0000_s1026" style="width:230.05pt;height:62.25pt;mso-position-horizontal-relative:char;mso-position-vertical-relative:line" coordsize="4873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">
                <v:shape id="Freeform 27" o:spid="_x0000_s1027" style="position:absolute;left:186;top:960;width:4500;height:20;visibility:visible;mso-wrap-style:square;v-text-anchor:top" coordsize="45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GQcQA&#10;AADbAAAADwAAAGRycy9kb3ducmV2LnhtbESPW2sCMRSE3wv9D+EUfKvZKoquRhHBG/TBG/p6ujlu&#10;Fjcnyybq+u9NodDHYWa+YcbTxpbiTrUvHCv4aicgiDOnC84VHA+LzwEIH5A1lo5JwZM8TCfvb2NM&#10;tXvwju77kIsIYZ+iAhNClUrpM0MWfdtVxNG7uNpiiLLOpa7xEeG2lJ0k6UuLBccFgxXNDWXX/c0q&#10;OC3lwva736xny97FbH/OmyGtlGp9NLMRiEBN+A//tddaQbcDv1/iD5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2hkHEAAAA2wAAAA8AAAAAAAAAAAAAAAAAmAIAAGRycy9k&#10;b3ducmV2LnhtbFBLBQYAAAAABAAEAPUAAACJAwAAAAA=&#10;" path="m,l4500,e" filled="f">
                  <v:stroke dashstyle="dash"/>
                  <v:path arrowok="t" o:connecttype="custom" o:connectlocs="0,0;4500,0" o:connectangles="0,0"/>
                </v:shape>
                <v:shape id="Freeform 28" o:spid="_x0000_s1028" style="position:absolute;left:7;top:780;width:357;height:358;visibility:visible;mso-wrap-style:square;v-text-anchor:top" coordsize="35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HtMQA&#10;AADbAAAADwAAAGRycy9kb3ducmV2LnhtbESPQUvDQBSE74L/YXmCF2k3NSCSdltqoKBIhdZeentk&#10;X7Oh2bcxb23iv3cLgsdhZr5hFqvRt+pCvTSBDcymGSjiKtiGawOHz83kGZREZIttYDLwQwKr5e3N&#10;AgsbBt7RZR9rlSAsBRpwMXaF1lI58ijT0BEn7xR6jzHJvta2xyHBfasfs+xJe2w4LTjsqHRUnfff&#10;3sAxF6nKFym/HvT2I745ej8PZMz93bieg4o0xv/wX/vVGshzuH5JP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R7TEAAAA2wAAAA8AAAAAAAAAAAAAAAAAmAIAAGRycy9k&#10;b3ducmV2LnhtbFBLBQYAAAAABAAEAPUAAACJAwAAAAA=&#10;" path="m179,l156,1,133,5r-21,7l92,22,74,33,57,47,42,62,29,80,18,99,9,119,3,140,,163r1,25l4,212r7,23l19,256r11,19l42,293r15,16l73,323r17,11l109,344r20,7l150,356r22,2l196,357r23,-4l241,346r20,-9l280,326r17,-13l312,297r14,-16l337,262r9,-19l352,222r4,-22l355,174r-3,-25l346,126r-8,-22l328,85,315,67,302,51,286,37,269,25,251,15,231,7,211,2,189,,179,e" fillcolor="red" stroked="f">
                  <v:path arrowok="t" o:connecttype="custom" o:connectlocs="179,0;156,1;133,5;112,12;92,22;74,33;57,47;42,62;29,80;18,99;9,119;3,140;0,163;1,188;4,212;11,235;19,256;30,275;42,293;57,309;73,323;90,334;109,344;129,351;150,356;172,358;196,357;219,353;241,346;261,337;280,326;297,313;312,297;326,281;337,262;346,243;352,222;356,200;355,174;352,149;346,126;338,104;328,85;315,67;302,51;286,37;269,25;251,15;231,7;211,2;189,0;179,0" o:connectangles="0,0,0,0,0,0,0,0,0,0,0,0,0,0,0,0,0,0,0,0,0,0,0,0,0,0,0,0,0,0,0,0,0,0,0,0,0,0,0,0,0,0,0,0,0,0,0,0,0,0,0,0"/>
                </v:shape>
                <v:shape id="Freeform 29" o:spid="_x0000_s1029" style="position:absolute;left:7;top:780;width:357;height:358;visibility:visible;mso-wrap-style:square;v-text-anchor:top" coordsize="35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Wfr0A&#10;AADbAAAADwAAAGRycy9kb3ducmV2LnhtbESPzQrCMBCE74LvEFbwpql/RapRVBA9+vcAa7O2xWZT&#10;mqj17Y0geBxm5htmvmxMKZ5Uu8KygkE/AkGcWl1wpuBy3vamIJxH1lhaJgVvcrBctFtzTLR98ZGe&#10;J5+JAGGXoILc+yqR0qU5GXR9WxEH72Zrgz7IOpO6xleAm1IOoyiWBgsOCzlWtMkpvZ8eRkGATdbb&#10;w9tcd9fKFjZ+TF1MSnU7zWoGwlPj/+Ffe68VjMbw/RJ+gF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JuWfr0AAADbAAAADwAAAAAAAAAAAAAAAACYAgAAZHJzL2Rvd25yZXYu&#10;eG1sUEsFBgAAAAAEAAQA9QAAAIIDAAAAAA==&#10;" path="m179,l156,1,133,5r-21,7l92,22,74,33,57,47,42,62,29,80,18,99,9,119,3,140,,163r1,25l4,212r7,23l19,256r11,19l42,293r15,16l73,323r17,11l109,344r20,7l150,356r22,2l196,357r23,-4l241,346r20,-9l280,326r17,-13l312,297r14,-16l337,262r9,-19l352,222r4,-22l355,174r-3,-25l346,126r-8,-22l328,85,315,67,302,51,286,37,269,25,251,15,231,7,211,2,189,,179,xe" filled="f">
                  <v:path arrowok="t" o:connecttype="custom" o:connectlocs="179,0;156,1;133,5;112,12;92,22;74,33;57,47;42,62;29,80;18,99;9,119;3,140;0,163;1,188;4,212;11,235;19,256;30,275;42,293;57,309;73,323;90,334;109,344;129,351;150,356;172,358;196,357;219,353;241,346;261,337;280,326;297,313;312,297;326,281;337,262;346,243;352,222;356,200;355,174;352,149;346,126;338,104;328,85;315,67;302,51;286,37;269,25;251,15;231,7;211,2;189,0;179,0" o:connectangles="0,0,0,0,0,0,0,0,0,0,0,0,0,0,0,0,0,0,0,0,0,0,0,0,0,0,0,0,0,0,0,0,0,0,0,0,0,0,0,0,0,0,0,0,0,0,0,0,0,0,0,0"/>
                </v:shape>
                <v:shape id="Freeform 30" o:spid="_x0000_s1030" style="position:absolute;left:4508;top:780;width:357;height:358;visibility:visible;mso-wrap-style:square;v-text-anchor:top" coordsize="35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zgMQA&#10;AADbAAAADwAAAGRycy9kb3ducmV2LnhtbESPQWvCQBSE70L/w/IK3nQTa6WkboIWCoKnGKHXR/Y1&#10;SZt9G7PbJPrru4WCx2FmvmG22WRaMVDvGssK4mUEgri0uuFKwbl4X7yAcB5ZY2uZFFzJQZY+zLaY&#10;aDtyTsPJVyJA2CWooPa+S6R0ZU0G3dJ2xMH7tL1BH2RfSd3jGOCmlaso2kiDDYeFGjt6q6n8Pv0Y&#10;Bft1nA/xrfjY+SPura7Gr4sdlZo/TrtXEJ4mfw//tw9awdMz/H0JP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84DEAAAA2wAAAA8AAAAAAAAAAAAAAAAAmAIAAGRycy9k&#10;b3ducmV2LnhtbFBLBQYAAAAABAAEAPUAAACJAwAAAAA=&#10;" path="m179,l156,1,133,5r-21,7l92,22,74,33,57,47,42,62,29,80,18,99,9,119,3,140,,163r1,25l4,212r7,23l19,256r11,19l42,293r15,16l73,323r17,11l109,344r20,7l150,356r22,2l196,357r23,-4l240,346r21,-9l280,326r17,-13l312,297r13,-16l337,262r9,-19l352,222r4,-22l355,174r-3,-25l346,126r-8,-22l327,85,315,67,301,51,285,37,268,25,250,15,231,7,210,2,189,,179,e" fillcolor="#36f" stroked="f">
                  <v:path arrowok="t" o:connecttype="custom" o:connectlocs="179,0;156,1;133,5;112,12;92,22;74,33;57,47;42,62;29,80;18,99;9,119;3,140;0,163;1,188;4,212;11,235;19,256;30,275;42,293;57,309;73,323;90,334;109,344;129,351;150,356;172,358;196,357;219,353;240,346;261,337;280,326;297,313;312,297;325,281;337,262;346,243;352,222;356,200;355,174;352,149;346,126;338,104;327,85;315,67;301,51;285,37;268,25;250,15;231,7;210,2;189,0;179,0" o:connectangles="0,0,0,0,0,0,0,0,0,0,0,0,0,0,0,0,0,0,0,0,0,0,0,0,0,0,0,0,0,0,0,0,0,0,0,0,0,0,0,0,0,0,0,0,0,0,0,0,0,0,0,0"/>
                </v:shape>
                <v:shape id="Freeform 31" o:spid="_x0000_s1031" style="position:absolute;left:4508;top:780;width:357;height:358;visibility:visible;mso-wrap-style:square;v-text-anchor:top" coordsize="357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tkr0A&#10;AADbAAAADwAAAGRycy9kb3ducmV2LnhtbESPzQrCMBCE74LvEFbwZlMVi1SjqCB69O8B1mZti82m&#10;NFHr2xtB8DjMzDfMfNmaSjypcaVlBcMoBkGcWV1yruBy3g6mIJxH1lhZJgVvcrBcdDtzTLV98ZGe&#10;J5+LAGGXooLC+zqV0mUFGXSRrYmDd7ONQR9kk0vd4CvATSVHcZxIgyWHhQJr2hSU3U8PoyDAJuvt&#10;4W2uu2ttS5s8pi4hpfq9djUD4an1//CvvdcKxgl8v4Qf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wWtkr0AAADbAAAADwAAAAAAAAAAAAAAAACYAgAAZHJzL2Rvd25yZXYu&#10;eG1sUEsFBgAAAAAEAAQA9QAAAIIDAAAAAA==&#10;" path="m179,l156,1,133,5r-21,7l92,22,74,33,57,47,42,62,29,80,18,99,9,119,3,140,,163r1,25l4,212r7,23l19,256r11,19l42,293r15,16l73,323r17,11l109,344r20,7l150,356r22,2l196,357r23,-4l240,346r21,-9l280,326r17,-13l312,297r13,-16l337,262r9,-19l352,222r4,-22l355,174r-3,-25l346,126r-8,-22l327,85,315,67,301,51,285,37,268,25,250,15,231,7,210,2,189,,179,xe" filled="f">
                  <v:path arrowok="t" o:connecttype="custom" o:connectlocs="179,0;156,1;133,5;112,12;92,22;74,33;57,47;42,62;29,80;18,99;9,119;3,140;0,163;1,188;4,212;11,235;19,256;30,275;42,293;57,309;73,323;90,334;109,344;129,351;150,356;172,358;196,357;219,353;240,346;261,337;280,326;297,313;312,297;325,281;337,262;346,243;352,222;356,200;355,174;352,149;346,126;338,104;327,85;315,67;301,51;285,37;268,25;250,15;231,7;210,2;189,0;179,0" o:connectangles="0,0,0,0,0,0,0,0,0,0,0,0,0,0,0,0,0,0,0,0,0,0,0,0,0,0,0,0,0,0,0,0,0,0,0,0,0,0,0,0,0,0,0,0,0,0,0,0,0,0,0,0"/>
                </v:shape>
                <v:shape id="Freeform 32" o:spid="_x0000_s1032" style="position:absolute;left:2526;top:60;width:720;height:1440;visibility:visible;mso-wrap-style:square;v-text-anchor:top" coordsize="7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bGsIA&#10;AADbAAAADwAAAGRycy9kb3ducmV2LnhtbESP0WoCMRRE3wv+Q7iCbzVrpVW2RhFF8E2qfsBlc7u7&#10;7eZmSdK48etNodDHYWbOMKvNYDoRyfnWsoLZtABBXFndcq3gejk8L0H4gKyxs0wKEnnYrEdPKyy1&#10;vfEHxXOoRYawL1FBE0JfSumrhgz6qe2Js/dpncGQpauldnjLcNPJl6J4kwZbzgsN9rRrqPo+/xgF&#10;tN/fu9PW39PXkC4upti+pqjUZDxs30EEGsJ/+K991ArmC/j9k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5sawgAAANsAAAAPAAAAAAAAAAAAAAAAAJgCAABkcnMvZG93&#10;bnJldi54bWxQSwUGAAAAAAQABAD1AAAAhwMAAAAA&#10;" path="m360,l,360,,1440r720,l720,360,360,e" stroked="f">
                  <v:path arrowok="t" o:connecttype="custom" o:connectlocs="360,0;0,360;0,1440;720,1440;720,360;360,0" o:connectangles="0,0,0,0,0,0"/>
                </v:shape>
                <v:shape id="Freeform 33" o:spid="_x0000_s1033" style="position:absolute;left:2526;top:60;width:720;height:1440;visibility:visible;mso-wrap-style:square;v-text-anchor:top" coordsize="72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RecEA&#10;AADbAAAADwAAAGRycy9kb3ducmV2LnhtbERPy2oCMRTdF/yHcIXuamasFBmNYiul3RR8ry+T62Rw&#10;cjMkcZz69WZR6PJw3vNlbxvRkQ+1YwX5KANBXDpdc6XgsP98mYIIEVlj45gU/FKA5WLwNMdCuxtv&#10;qdvFSqQQDgUqMDG2hZShNGQxjFxLnLiz8xZjgr6S2uMthdtGjrPsTVqsOTUYbOnDUHnZXa2CSbWe&#10;xPt+3X2956fO52ZzzH42Sj0P+9UMRKQ+/ov/3N9awWsam76kH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Q0XnBAAAA2wAAAA8AAAAAAAAAAAAAAAAAmAIAAGRycy9kb3du&#10;cmV2LnhtbFBLBQYAAAAABAAEAPUAAACGAwAAAAA=&#10;" path="m,360l,1440r720,l720,360,360,,,360xe" filled="f" strokecolor="blue" strokeweight="6pt">
                  <v:path arrowok="t" o:connecttype="custom" o:connectlocs="0,360;0,1440;720,1440;720,360;360,0;0,360" o:connectangles="0,0,0,0,0,0"/>
                </v:shape>
                <w10:anchorlock/>
              </v:group>
            </w:pict>
          </mc:Fallback>
        </mc:AlternateContent>
      </w:r>
    </w:p>
    <w:p w:rsidR="008116AB" w:rsidRPr="008116AB" w:rsidRDefault="00E44CFA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Arial Black" w:hAnsi="Arial Black" w:cs="Arial Black"/>
          <w:b/>
          <w:bCs/>
          <w:position w:val="1"/>
          <w:sz w:val="28"/>
          <w:szCs w:val="28"/>
        </w:rPr>
        <w:t xml:space="preserve">                        </w:t>
      </w:r>
      <w:r w:rsidR="008116AB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8116AB">
        <w:rPr>
          <w:rFonts w:ascii="Arial Black" w:hAnsi="Arial Black" w:cs="Arial Black"/>
          <w:b/>
          <w:bCs/>
          <w:spacing w:val="-1"/>
          <w:position w:val="1"/>
          <w:sz w:val="28"/>
          <w:szCs w:val="28"/>
        </w:rPr>
        <w:t>L</w:t>
      </w:r>
      <w:r w:rsidR="008116AB">
        <w:rPr>
          <w:rFonts w:ascii="Arial Black" w:hAnsi="Arial Black" w:cs="Arial Black"/>
          <w:b/>
          <w:bCs/>
          <w:spacing w:val="1"/>
          <w:position w:val="1"/>
          <w:sz w:val="28"/>
          <w:szCs w:val="28"/>
        </w:rPr>
        <w:t>LEGADA</w:t>
      </w:r>
    </w:p>
    <w:p w:rsidR="008116AB" w:rsidRDefault="008116AB" w:rsidP="008116AB">
      <w:pPr>
        <w:autoSpaceDE w:val="0"/>
        <w:autoSpaceDN w:val="0"/>
        <w:adjustRightInd w:val="0"/>
        <w:spacing w:before="10" w:after="0" w:line="170" w:lineRule="exact"/>
        <w:rPr>
          <w:rFonts w:ascii="Arial Black" w:hAnsi="Arial Black" w:cs="Arial Black"/>
          <w:sz w:val="17"/>
          <w:szCs w:val="17"/>
        </w:rPr>
      </w:pPr>
    </w:p>
    <w:p w:rsidR="00E44CFA" w:rsidRDefault="00E44CFA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44CFA" w:rsidRDefault="00E44CFA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44CFA" w:rsidRDefault="00E44CFA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44CFA" w:rsidRDefault="00E44CFA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0AF3" w:rsidRDefault="00850AF3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83242" w:rsidRDefault="00183242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83242" w:rsidRDefault="00183242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44CFA" w:rsidRDefault="00E44CFA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44CFA" w:rsidRDefault="00E44CFA" w:rsidP="008116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0AF3" w:rsidRPr="00183242" w:rsidRDefault="00E44CFA" w:rsidP="00183242">
      <w:pPr>
        <w:autoSpaceDE w:val="0"/>
        <w:autoSpaceDN w:val="0"/>
        <w:adjustRightInd w:val="0"/>
        <w:spacing w:after="0" w:line="365" w:lineRule="exact"/>
        <w:ind w:right="4009"/>
        <w:rPr>
          <w:rFonts w:ascii="Arial Black" w:hAnsi="Arial Black" w:cs="Arial Black"/>
          <w:b/>
          <w:bCs/>
          <w:position w:val="1"/>
          <w:sz w:val="28"/>
          <w:szCs w:val="28"/>
        </w:rPr>
      </w:pPr>
      <w:r w:rsidRPr="00184E73"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="008116AB" w:rsidRPr="00184E73">
        <w:rPr>
          <w:rFonts w:ascii="Times New Roman" w:hAnsi="Times New Roman" w:cs="Times New Roman"/>
          <w:noProof/>
          <w:sz w:val="20"/>
          <w:szCs w:val="20"/>
          <w:lang w:eastAsia="es-ES"/>
        </w:rPr>
        <mc:AlternateContent>
          <mc:Choice Requires="wpg">
            <w:drawing>
              <wp:inline distT="0" distB="0" distL="0" distR="0" wp14:anchorId="2F70EB94" wp14:editId="1A0A5CB7">
                <wp:extent cx="234950" cy="236855"/>
                <wp:effectExtent l="9525" t="9525" r="12700" b="10795"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236855"/>
                          <a:chOff x="0" y="0"/>
                          <a:chExt cx="370" cy="373"/>
                        </a:xfrm>
                      </wpg:grpSpPr>
                      <wps:wsp>
                        <wps:cNvPr id="29" name="Freeform 38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56" cy="359"/>
                          </a:xfrm>
                          <a:custGeom>
                            <a:avLst/>
                            <a:gdLst>
                              <a:gd name="T0" fmla="*/ 178 w 356"/>
                              <a:gd name="T1" fmla="*/ 0 h 359"/>
                              <a:gd name="T2" fmla="*/ 155 w 356"/>
                              <a:gd name="T3" fmla="*/ 1 h 359"/>
                              <a:gd name="T4" fmla="*/ 133 w 356"/>
                              <a:gd name="T5" fmla="*/ 5 h 359"/>
                              <a:gd name="T6" fmla="*/ 112 w 356"/>
                              <a:gd name="T7" fmla="*/ 12 h 359"/>
                              <a:gd name="T8" fmla="*/ 92 w 356"/>
                              <a:gd name="T9" fmla="*/ 22 h 359"/>
                              <a:gd name="T10" fmla="*/ 73 w 356"/>
                              <a:gd name="T11" fmla="*/ 33 h 359"/>
                              <a:gd name="T12" fmla="*/ 56 w 356"/>
                              <a:gd name="T13" fmla="*/ 47 h 359"/>
                              <a:gd name="T14" fmla="*/ 41 w 356"/>
                              <a:gd name="T15" fmla="*/ 63 h 359"/>
                              <a:gd name="T16" fmla="*/ 28 w 356"/>
                              <a:gd name="T17" fmla="*/ 80 h 359"/>
                              <a:gd name="T18" fmla="*/ 17 w 356"/>
                              <a:gd name="T19" fmla="*/ 99 h 359"/>
                              <a:gd name="T20" fmla="*/ 9 w 356"/>
                              <a:gd name="T21" fmla="*/ 120 h 359"/>
                              <a:gd name="T22" fmla="*/ 3 w 356"/>
                              <a:gd name="T23" fmla="*/ 141 h 359"/>
                              <a:gd name="T24" fmla="*/ 0 w 356"/>
                              <a:gd name="T25" fmla="*/ 163 h 359"/>
                              <a:gd name="T26" fmla="*/ 1 w 356"/>
                              <a:gd name="T27" fmla="*/ 189 h 359"/>
                              <a:gd name="T28" fmla="*/ 5 w 356"/>
                              <a:gd name="T29" fmla="*/ 213 h 359"/>
                              <a:gd name="T30" fmla="*/ 11 w 356"/>
                              <a:gd name="T31" fmla="*/ 235 h 359"/>
                              <a:gd name="T32" fmla="*/ 19 w 356"/>
                              <a:gd name="T33" fmla="*/ 257 h 359"/>
                              <a:gd name="T34" fmla="*/ 30 w 356"/>
                              <a:gd name="T35" fmla="*/ 276 h 359"/>
                              <a:gd name="T36" fmla="*/ 43 w 356"/>
                              <a:gd name="T37" fmla="*/ 294 h 359"/>
                              <a:gd name="T38" fmla="*/ 57 w 356"/>
                              <a:gd name="T39" fmla="*/ 310 h 359"/>
                              <a:gd name="T40" fmla="*/ 73 w 356"/>
                              <a:gd name="T41" fmla="*/ 323 h 359"/>
                              <a:gd name="T42" fmla="*/ 91 w 356"/>
                              <a:gd name="T43" fmla="*/ 335 h 359"/>
                              <a:gd name="T44" fmla="*/ 110 w 356"/>
                              <a:gd name="T45" fmla="*/ 345 h 359"/>
                              <a:gd name="T46" fmla="*/ 130 w 356"/>
                              <a:gd name="T47" fmla="*/ 352 h 359"/>
                              <a:gd name="T48" fmla="*/ 150 w 356"/>
                              <a:gd name="T49" fmla="*/ 356 h 359"/>
                              <a:gd name="T50" fmla="*/ 172 w 356"/>
                              <a:gd name="T51" fmla="*/ 358 h 359"/>
                              <a:gd name="T52" fmla="*/ 196 w 356"/>
                              <a:gd name="T53" fmla="*/ 357 h 359"/>
                              <a:gd name="T54" fmla="*/ 219 w 356"/>
                              <a:gd name="T55" fmla="*/ 353 h 359"/>
                              <a:gd name="T56" fmla="*/ 240 w 356"/>
                              <a:gd name="T57" fmla="*/ 346 h 359"/>
                              <a:gd name="T58" fmla="*/ 261 w 356"/>
                              <a:gd name="T59" fmla="*/ 337 h 359"/>
                              <a:gd name="T60" fmla="*/ 279 w 356"/>
                              <a:gd name="T61" fmla="*/ 326 h 359"/>
                              <a:gd name="T62" fmla="*/ 296 w 356"/>
                              <a:gd name="T63" fmla="*/ 312 h 359"/>
                              <a:gd name="T64" fmla="*/ 312 w 356"/>
                              <a:gd name="T65" fmla="*/ 297 h 359"/>
                              <a:gd name="T66" fmla="*/ 325 w 356"/>
                              <a:gd name="T67" fmla="*/ 280 h 359"/>
                              <a:gd name="T68" fmla="*/ 336 w 356"/>
                              <a:gd name="T69" fmla="*/ 261 h 359"/>
                              <a:gd name="T70" fmla="*/ 345 w 356"/>
                              <a:gd name="T71" fmla="*/ 242 h 359"/>
                              <a:gd name="T72" fmla="*/ 352 w 356"/>
                              <a:gd name="T73" fmla="*/ 221 h 359"/>
                              <a:gd name="T74" fmla="*/ 355 w 356"/>
                              <a:gd name="T75" fmla="*/ 198 h 359"/>
                              <a:gd name="T76" fmla="*/ 354 w 356"/>
                              <a:gd name="T77" fmla="*/ 173 h 359"/>
                              <a:gd name="T78" fmla="*/ 351 w 356"/>
                              <a:gd name="T79" fmla="*/ 148 h 359"/>
                              <a:gd name="T80" fmla="*/ 345 w 356"/>
                              <a:gd name="T81" fmla="*/ 125 h 359"/>
                              <a:gd name="T82" fmla="*/ 336 w 356"/>
                              <a:gd name="T83" fmla="*/ 104 h 359"/>
                              <a:gd name="T84" fmla="*/ 326 w 356"/>
                              <a:gd name="T85" fmla="*/ 84 h 359"/>
                              <a:gd name="T86" fmla="*/ 314 w 356"/>
                              <a:gd name="T87" fmla="*/ 66 h 359"/>
                              <a:gd name="T88" fmla="*/ 300 w 356"/>
                              <a:gd name="T89" fmla="*/ 50 h 359"/>
                              <a:gd name="T90" fmla="*/ 284 w 356"/>
                              <a:gd name="T91" fmla="*/ 36 h 359"/>
                              <a:gd name="T92" fmla="*/ 267 w 356"/>
                              <a:gd name="T93" fmla="*/ 24 h 359"/>
                              <a:gd name="T94" fmla="*/ 248 w 356"/>
                              <a:gd name="T95" fmla="*/ 14 h 359"/>
                              <a:gd name="T96" fmla="*/ 229 w 356"/>
                              <a:gd name="T97" fmla="*/ 7 h 359"/>
                              <a:gd name="T98" fmla="*/ 208 w 356"/>
                              <a:gd name="T99" fmla="*/ 2 h 359"/>
                              <a:gd name="T100" fmla="*/ 187 w 356"/>
                              <a:gd name="T101" fmla="*/ 0 h 359"/>
                              <a:gd name="T102" fmla="*/ 178 w 356"/>
                              <a:gd name="T103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6" h="359">
                                <a:moveTo>
                                  <a:pt x="178" y="0"/>
                                </a:moveTo>
                                <a:lnTo>
                                  <a:pt x="155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2"/>
                                </a:lnTo>
                                <a:lnTo>
                                  <a:pt x="73" y="33"/>
                                </a:lnTo>
                                <a:lnTo>
                                  <a:pt x="56" y="47"/>
                                </a:lnTo>
                                <a:lnTo>
                                  <a:pt x="41" y="63"/>
                                </a:lnTo>
                                <a:lnTo>
                                  <a:pt x="28" y="80"/>
                                </a:lnTo>
                                <a:lnTo>
                                  <a:pt x="17" y="99"/>
                                </a:lnTo>
                                <a:lnTo>
                                  <a:pt x="9" y="120"/>
                                </a:lnTo>
                                <a:lnTo>
                                  <a:pt x="3" y="141"/>
                                </a:lnTo>
                                <a:lnTo>
                                  <a:pt x="0" y="163"/>
                                </a:lnTo>
                                <a:lnTo>
                                  <a:pt x="1" y="189"/>
                                </a:lnTo>
                                <a:lnTo>
                                  <a:pt x="5" y="213"/>
                                </a:lnTo>
                                <a:lnTo>
                                  <a:pt x="11" y="235"/>
                                </a:lnTo>
                                <a:lnTo>
                                  <a:pt x="19" y="257"/>
                                </a:lnTo>
                                <a:lnTo>
                                  <a:pt x="30" y="276"/>
                                </a:lnTo>
                                <a:lnTo>
                                  <a:pt x="43" y="294"/>
                                </a:lnTo>
                                <a:lnTo>
                                  <a:pt x="57" y="310"/>
                                </a:lnTo>
                                <a:lnTo>
                                  <a:pt x="73" y="323"/>
                                </a:lnTo>
                                <a:lnTo>
                                  <a:pt x="91" y="335"/>
                                </a:lnTo>
                                <a:lnTo>
                                  <a:pt x="110" y="345"/>
                                </a:lnTo>
                                <a:lnTo>
                                  <a:pt x="130" y="352"/>
                                </a:lnTo>
                                <a:lnTo>
                                  <a:pt x="150" y="356"/>
                                </a:lnTo>
                                <a:lnTo>
                                  <a:pt x="172" y="358"/>
                                </a:lnTo>
                                <a:lnTo>
                                  <a:pt x="196" y="357"/>
                                </a:lnTo>
                                <a:lnTo>
                                  <a:pt x="219" y="353"/>
                                </a:lnTo>
                                <a:lnTo>
                                  <a:pt x="240" y="346"/>
                                </a:lnTo>
                                <a:lnTo>
                                  <a:pt x="261" y="337"/>
                                </a:lnTo>
                                <a:lnTo>
                                  <a:pt x="279" y="326"/>
                                </a:lnTo>
                                <a:lnTo>
                                  <a:pt x="296" y="312"/>
                                </a:lnTo>
                                <a:lnTo>
                                  <a:pt x="312" y="297"/>
                                </a:lnTo>
                                <a:lnTo>
                                  <a:pt x="325" y="280"/>
                                </a:lnTo>
                                <a:lnTo>
                                  <a:pt x="336" y="261"/>
                                </a:lnTo>
                                <a:lnTo>
                                  <a:pt x="345" y="242"/>
                                </a:lnTo>
                                <a:lnTo>
                                  <a:pt x="352" y="221"/>
                                </a:lnTo>
                                <a:lnTo>
                                  <a:pt x="355" y="198"/>
                                </a:lnTo>
                                <a:lnTo>
                                  <a:pt x="354" y="173"/>
                                </a:lnTo>
                                <a:lnTo>
                                  <a:pt x="351" y="148"/>
                                </a:lnTo>
                                <a:lnTo>
                                  <a:pt x="345" y="125"/>
                                </a:lnTo>
                                <a:lnTo>
                                  <a:pt x="336" y="104"/>
                                </a:lnTo>
                                <a:lnTo>
                                  <a:pt x="326" y="84"/>
                                </a:lnTo>
                                <a:lnTo>
                                  <a:pt x="314" y="66"/>
                                </a:lnTo>
                                <a:lnTo>
                                  <a:pt x="300" y="50"/>
                                </a:lnTo>
                                <a:lnTo>
                                  <a:pt x="284" y="36"/>
                                </a:lnTo>
                                <a:lnTo>
                                  <a:pt x="267" y="24"/>
                                </a:lnTo>
                                <a:lnTo>
                                  <a:pt x="248" y="14"/>
                                </a:lnTo>
                                <a:lnTo>
                                  <a:pt x="229" y="7"/>
                                </a:lnTo>
                                <a:lnTo>
                                  <a:pt x="208" y="2"/>
                                </a:lnTo>
                                <a:lnTo>
                                  <a:pt x="187" y="0"/>
                                </a:ln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9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356" cy="359"/>
                          </a:xfrm>
                          <a:custGeom>
                            <a:avLst/>
                            <a:gdLst>
                              <a:gd name="T0" fmla="*/ 178 w 356"/>
                              <a:gd name="T1" fmla="*/ 0 h 359"/>
                              <a:gd name="T2" fmla="*/ 155 w 356"/>
                              <a:gd name="T3" fmla="*/ 1 h 359"/>
                              <a:gd name="T4" fmla="*/ 133 w 356"/>
                              <a:gd name="T5" fmla="*/ 5 h 359"/>
                              <a:gd name="T6" fmla="*/ 112 w 356"/>
                              <a:gd name="T7" fmla="*/ 12 h 359"/>
                              <a:gd name="T8" fmla="*/ 92 w 356"/>
                              <a:gd name="T9" fmla="*/ 22 h 359"/>
                              <a:gd name="T10" fmla="*/ 73 w 356"/>
                              <a:gd name="T11" fmla="*/ 33 h 359"/>
                              <a:gd name="T12" fmla="*/ 56 w 356"/>
                              <a:gd name="T13" fmla="*/ 47 h 359"/>
                              <a:gd name="T14" fmla="*/ 41 w 356"/>
                              <a:gd name="T15" fmla="*/ 63 h 359"/>
                              <a:gd name="T16" fmla="*/ 28 w 356"/>
                              <a:gd name="T17" fmla="*/ 80 h 359"/>
                              <a:gd name="T18" fmla="*/ 17 w 356"/>
                              <a:gd name="T19" fmla="*/ 99 h 359"/>
                              <a:gd name="T20" fmla="*/ 9 w 356"/>
                              <a:gd name="T21" fmla="*/ 120 h 359"/>
                              <a:gd name="T22" fmla="*/ 3 w 356"/>
                              <a:gd name="T23" fmla="*/ 141 h 359"/>
                              <a:gd name="T24" fmla="*/ 0 w 356"/>
                              <a:gd name="T25" fmla="*/ 163 h 359"/>
                              <a:gd name="T26" fmla="*/ 1 w 356"/>
                              <a:gd name="T27" fmla="*/ 189 h 359"/>
                              <a:gd name="T28" fmla="*/ 5 w 356"/>
                              <a:gd name="T29" fmla="*/ 213 h 359"/>
                              <a:gd name="T30" fmla="*/ 11 w 356"/>
                              <a:gd name="T31" fmla="*/ 235 h 359"/>
                              <a:gd name="T32" fmla="*/ 19 w 356"/>
                              <a:gd name="T33" fmla="*/ 257 h 359"/>
                              <a:gd name="T34" fmla="*/ 30 w 356"/>
                              <a:gd name="T35" fmla="*/ 276 h 359"/>
                              <a:gd name="T36" fmla="*/ 43 w 356"/>
                              <a:gd name="T37" fmla="*/ 294 h 359"/>
                              <a:gd name="T38" fmla="*/ 57 w 356"/>
                              <a:gd name="T39" fmla="*/ 310 h 359"/>
                              <a:gd name="T40" fmla="*/ 73 w 356"/>
                              <a:gd name="T41" fmla="*/ 323 h 359"/>
                              <a:gd name="T42" fmla="*/ 91 w 356"/>
                              <a:gd name="T43" fmla="*/ 335 h 359"/>
                              <a:gd name="T44" fmla="*/ 110 w 356"/>
                              <a:gd name="T45" fmla="*/ 345 h 359"/>
                              <a:gd name="T46" fmla="*/ 130 w 356"/>
                              <a:gd name="T47" fmla="*/ 352 h 359"/>
                              <a:gd name="T48" fmla="*/ 150 w 356"/>
                              <a:gd name="T49" fmla="*/ 356 h 359"/>
                              <a:gd name="T50" fmla="*/ 172 w 356"/>
                              <a:gd name="T51" fmla="*/ 358 h 359"/>
                              <a:gd name="T52" fmla="*/ 196 w 356"/>
                              <a:gd name="T53" fmla="*/ 357 h 359"/>
                              <a:gd name="T54" fmla="*/ 219 w 356"/>
                              <a:gd name="T55" fmla="*/ 353 h 359"/>
                              <a:gd name="T56" fmla="*/ 240 w 356"/>
                              <a:gd name="T57" fmla="*/ 346 h 359"/>
                              <a:gd name="T58" fmla="*/ 261 w 356"/>
                              <a:gd name="T59" fmla="*/ 337 h 359"/>
                              <a:gd name="T60" fmla="*/ 279 w 356"/>
                              <a:gd name="T61" fmla="*/ 326 h 359"/>
                              <a:gd name="T62" fmla="*/ 296 w 356"/>
                              <a:gd name="T63" fmla="*/ 312 h 359"/>
                              <a:gd name="T64" fmla="*/ 312 w 356"/>
                              <a:gd name="T65" fmla="*/ 297 h 359"/>
                              <a:gd name="T66" fmla="*/ 325 w 356"/>
                              <a:gd name="T67" fmla="*/ 280 h 359"/>
                              <a:gd name="T68" fmla="*/ 336 w 356"/>
                              <a:gd name="T69" fmla="*/ 261 h 359"/>
                              <a:gd name="T70" fmla="*/ 345 w 356"/>
                              <a:gd name="T71" fmla="*/ 242 h 359"/>
                              <a:gd name="T72" fmla="*/ 352 w 356"/>
                              <a:gd name="T73" fmla="*/ 221 h 359"/>
                              <a:gd name="T74" fmla="*/ 355 w 356"/>
                              <a:gd name="T75" fmla="*/ 198 h 359"/>
                              <a:gd name="T76" fmla="*/ 354 w 356"/>
                              <a:gd name="T77" fmla="*/ 173 h 359"/>
                              <a:gd name="T78" fmla="*/ 351 w 356"/>
                              <a:gd name="T79" fmla="*/ 148 h 359"/>
                              <a:gd name="T80" fmla="*/ 345 w 356"/>
                              <a:gd name="T81" fmla="*/ 125 h 359"/>
                              <a:gd name="T82" fmla="*/ 336 w 356"/>
                              <a:gd name="T83" fmla="*/ 104 h 359"/>
                              <a:gd name="T84" fmla="*/ 326 w 356"/>
                              <a:gd name="T85" fmla="*/ 84 h 359"/>
                              <a:gd name="T86" fmla="*/ 314 w 356"/>
                              <a:gd name="T87" fmla="*/ 66 h 359"/>
                              <a:gd name="T88" fmla="*/ 300 w 356"/>
                              <a:gd name="T89" fmla="*/ 50 h 359"/>
                              <a:gd name="T90" fmla="*/ 284 w 356"/>
                              <a:gd name="T91" fmla="*/ 36 h 359"/>
                              <a:gd name="T92" fmla="*/ 267 w 356"/>
                              <a:gd name="T93" fmla="*/ 24 h 359"/>
                              <a:gd name="T94" fmla="*/ 248 w 356"/>
                              <a:gd name="T95" fmla="*/ 14 h 359"/>
                              <a:gd name="T96" fmla="*/ 229 w 356"/>
                              <a:gd name="T97" fmla="*/ 7 h 359"/>
                              <a:gd name="T98" fmla="*/ 208 w 356"/>
                              <a:gd name="T99" fmla="*/ 2 h 359"/>
                              <a:gd name="T100" fmla="*/ 187 w 356"/>
                              <a:gd name="T101" fmla="*/ 0 h 359"/>
                              <a:gd name="T102" fmla="*/ 178 w 356"/>
                              <a:gd name="T103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56" h="359">
                                <a:moveTo>
                                  <a:pt x="178" y="0"/>
                                </a:moveTo>
                                <a:lnTo>
                                  <a:pt x="155" y="1"/>
                                </a:lnTo>
                                <a:lnTo>
                                  <a:pt x="133" y="5"/>
                                </a:lnTo>
                                <a:lnTo>
                                  <a:pt x="112" y="12"/>
                                </a:lnTo>
                                <a:lnTo>
                                  <a:pt x="92" y="22"/>
                                </a:lnTo>
                                <a:lnTo>
                                  <a:pt x="73" y="33"/>
                                </a:lnTo>
                                <a:lnTo>
                                  <a:pt x="56" y="47"/>
                                </a:lnTo>
                                <a:lnTo>
                                  <a:pt x="41" y="63"/>
                                </a:lnTo>
                                <a:lnTo>
                                  <a:pt x="28" y="80"/>
                                </a:lnTo>
                                <a:lnTo>
                                  <a:pt x="17" y="99"/>
                                </a:lnTo>
                                <a:lnTo>
                                  <a:pt x="9" y="120"/>
                                </a:lnTo>
                                <a:lnTo>
                                  <a:pt x="3" y="141"/>
                                </a:lnTo>
                                <a:lnTo>
                                  <a:pt x="0" y="163"/>
                                </a:lnTo>
                                <a:lnTo>
                                  <a:pt x="1" y="189"/>
                                </a:lnTo>
                                <a:lnTo>
                                  <a:pt x="5" y="213"/>
                                </a:lnTo>
                                <a:lnTo>
                                  <a:pt x="11" y="235"/>
                                </a:lnTo>
                                <a:lnTo>
                                  <a:pt x="19" y="257"/>
                                </a:lnTo>
                                <a:lnTo>
                                  <a:pt x="30" y="276"/>
                                </a:lnTo>
                                <a:lnTo>
                                  <a:pt x="43" y="294"/>
                                </a:lnTo>
                                <a:lnTo>
                                  <a:pt x="57" y="310"/>
                                </a:lnTo>
                                <a:lnTo>
                                  <a:pt x="73" y="323"/>
                                </a:lnTo>
                                <a:lnTo>
                                  <a:pt x="91" y="335"/>
                                </a:lnTo>
                                <a:lnTo>
                                  <a:pt x="110" y="345"/>
                                </a:lnTo>
                                <a:lnTo>
                                  <a:pt x="130" y="352"/>
                                </a:lnTo>
                                <a:lnTo>
                                  <a:pt x="150" y="356"/>
                                </a:lnTo>
                                <a:lnTo>
                                  <a:pt x="172" y="358"/>
                                </a:lnTo>
                                <a:lnTo>
                                  <a:pt x="196" y="357"/>
                                </a:lnTo>
                                <a:lnTo>
                                  <a:pt x="219" y="353"/>
                                </a:lnTo>
                                <a:lnTo>
                                  <a:pt x="240" y="346"/>
                                </a:lnTo>
                                <a:lnTo>
                                  <a:pt x="261" y="337"/>
                                </a:lnTo>
                                <a:lnTo>
                                  <a:pt x="279" y="326"/>
                                </a:lnTo>
                                <a:lnTo>
                                  <a:pt x="296" y="312"/>
                                </a:lnTo>
                                <a:lnTo>
                                  <a:pt x="312" y="297"/>
                                </a:lnTo>
                                <a:lnTo>
                                  <a:pt x="325" y="280"/>
                                </a:lnTo>
                                <a:lnTo>
                                  <a:pt x="336" y="261"/>
                                </a:lnTo>
                                <a:lnTo>
                                  <a:pt x="345" y="242"/>
                                </a:lnTo>
                                <a:lnTo>
                                  <a:pt x="352" y="221"/>
                                </a:lnTo>
                                <a:lnTo>
                                  <a:pt x="355" y="198"/>
                                </a:lnTo>
                                <a:lnTo>
                                  <a:pt x="354" y="173"/>
                                </a:lnTo>
                                <a:lnTo>
                                  <a:pt x="351" y="148"/>
                                </a:lnTo>
                                <a:lnTo>
                                  <a:pt x="345" y="125"/>
                                </a:lnTo>
                                <a:lnTo>
                                  <a:pt x="336" y="104"/>
                                </a:lnTo>
                                <a:lnTo>
                                  <a:pt x="326" y="84"/>
                                </a:lnTo>
                                <a:lnTo>
                                  <a:pt x="314" y="66"/>
                                </a:lnTo>
                                <a:lnTo>
                                  <a:pt x="300" y="50"/>
                                </a:lnTo>
                                <a:lnTo>
                                  <a:pt x="284" y="36"/>
                                </a:lnTo>
                                <a:lnTo>
                                  <a:pt x="267" y="24"/>
                                </a:lnTo>
                                <a:lnTo>
                                  <a:pt x="248" y="14"/>
                                </a:lnTo>
                                <a:lnTo>
                                  <a:pt x="229" y="7"/>
                                </a:lnTo>
                                <a:lnTo>
                                  <a:pt x="208" y="2"/>
                                </a:lnTo>
                                <a:lnTo>
                                  <a:pt x="187" y="0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28" o:spid="_x0000_s1026" style="width:18.5pt;height:18.65pt;mso-position-horizontal-relative:char;mso-position-vertical-relative:line" coordsize="370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">
                <v:shape id="Freeform 38" o:spid="_x0000_s1027" style="position:absolute;left:7;top:7;width:356;height:359;visibility:visible;mso-wrap-style:square;v-text-anchor:top" coordsize="35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MTcQA&#10;AADbAAAADwAAAGRycy9kb3ducmV2LnhtbESPQWsCMRSE7wX/Q3hCb92sSktcN4pYBAu9aD14fG6e&#10;m8XNy7JJddtf3xQKPQ4z8w1TrgbXihv1ofGsYZLlIIgrbxquNRw/tk8KRIjIBlvPpOGLAqyWo4cS&#10;C+PvvKfbIdYiQTgUqMHG2BVShsqSw5D5jjh5F987jEn2tTQ93hPctXKa5y/SYcNpwWJHG0vV9fDp&#10;NLzb06616k3xvsOgePbtz8+vWj+Oh/UCRKQh/of/2jujYTqH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zE3EAAAA2wAAAA8AAAAAAAAAAAAAAAAAmAIAAGRycy9k&#10;b3ducmV2LnhtbFBLBQYAAAAABAAEAPUAAACJAwAAAAA=&#10;" path="m178,l155,1,133,5r-21,7l92,22,73,33,56,47,41,63,28,80,17,99,9,120,3,141,,163r1,26l5,213r6,22l19,257r11,19l43,294r14,16l73,323r18,12l110,345r20,7l150,356r22,2l196,357r23,-4l240,346r21,-9l279,326r17,-14l312,297r13,-17l336,261r9,-19l352,221r3,-23l354,173r-3,-25l345,125r-9,-21l326,84,314,66,300,50,284,36,267,24,248,14,229,7,208,2,187,r-9,e" fillcolor="red" stroked="f">
                  <v:path arrowok="t" o:connecttype="custom" o:connectlocs="178,0;155,1;133,5;112,12;92,22;73,33;56,47;41,63;28,80;17,99;9,120;3,141;0,163;1,189;5,213;11,235;19,257;30,276;43,294;57,310;73,323;91,335;110,345;130,352;150,356;172,358;196,357;219,353;240,346;261,337;279,326;296,312;312,297;325,280;336,261;345,242;352,221;355,198;354,173;351,148;345,125;336,104;326,84;314,66;300,50;284,36;267,24;248,14;229,7;208,2;187,0;178,0" o:connectangles="0,0,0,0,0,0,0,0,0,0,0,0,0,0,0,0,0,0,0,0,0,0,0,0,0,0,0,0,0,0,0,0,0,0,0,0,0,0,0,0,0,0,0,0,0,0,0,0,0,0,0,0"/>
                </v:shape>
                <v:shape id="Freeform 39" o:spid="_x0000_s1028" style="position:absolute;left:7;top:7;width:356;height:359;visibility:visible;mso-wrap-style:square;v-text-anchor:top" coordsize="356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MDHMQA&#10;AADbAAAADwAAAGRycy9kb3ducmV2LnhtbESP0WrCQBBF34X+wzIF33SjopTUVaQgWlIK2n7AkB2T&#10;kOxsml1126/vPBT6ONy5Z86st8l16kZDaDwbmE0zUMSltw1XBj4/9pMnUCEiW+w8k4FvCrDdPIzW&#10;mFt/5xPdzrFSAuGQo4E6xj7XOpQ1OQxT3xNLdvGDwyjjUGk74F3grtPzLFtphw3LhRp7eqmpbM9X&#10;Jxr6J2uOxS6lr7fitVi1y/bwvjRm/Jh2z6Aipfi//Nc+WgMLsZdfBAB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AxzEAAAA2wAAAA8AAAAAAAAAAAAAAAAAmAIAAGRycy9k&#10;b3ducmV2LnhtbFBLBQYAAAAABAAEAPUAAACJAwAAAAA=&#10;" path="m178,l155,1,133,5r-21,7l92,22,73,33,56,47,41,63,28,80,17,99,9,120,3,141,,163r1,26l5,213r6,22l19,257r11,19l43,294r14,16l73,323r18,12l110,345r20,7l150,356r22,2l196,357r23,-4l240,346r21,-9l279,326r17,-14l312,297r13,-17l336,261r9,-19l352,221r3,-23l354,173r-3,-25l345,125r-9,-21l326,84,314,66,300,50,284,36,267,24,248,14,229,7,208,2,187,r-9,xe" filled="f">
                  <v:path arrowok="t" o:connecttype="custom" o:connectlocs="178,0;155,1;133,5;112,12;92,22;73,33;56,47;41,63;28,80;17,99;9,120;3,141;0,163;1,189;5,213;11,235;19,257;30,276;43,294;57,310;73,323;91,335;110,345;130,352;150,356;172,358;196,357;219,353;240,346;261,337;279,326;296,312;312,297;325,280;336,261;345,242;352,221;355,198;354,173;351,148;345,125;336,104;326,84;314,66;300,50;284,36;267,24;248,14;229,7;208,2;187,0;178,0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184E73">
        <w:rPr>
          <w:rFonts w:ascii="Arial Black" w:hAnsi="Arial Black" w:cs="Arial Black"/>
          <w:b/>
          <w:bCs/>
          <w:position w:val="1"/>
          <w:sz w:val="28"/>
          <w:szCs w:val="28"/>
        </w:rPr>
        <w:t>2</w:t>
      </w:r>
      <w:r w:rsidR="00850AF3">
        <w:rPr>
          <w:rFonts w:ascii="ITC Bookman" w:hAnsi="ITC Bookman" w:cs="Arial Black"/>
          <w:bCs/>
          <w:position w:val="1"/>
          <w:sz w:val="24"/>
          <w:szCs w:val="28"/>
        </w:rPr>
        <w:t xml:space="preserve">   </w:t>
      </w:r>
    </w:p>
    <w:p w:rsidR="00850AF3" w:rsidRDefault="00850AF3" w:rsidP="00850AF3">
      <w:pPr>
        <w:autoSpaceDE w:val="0"/>
        <w:autoSpaceDN w:val="0"/>
        <w:adjustRightInd w:val="0"/>
        <w:spacing w:after="0" w:line="365" w:lineRule="exact"/>
        <w:ind w:right="-1"/>
        <w:rPr>
          <w:rFonts w:ascii="ITC Bookman" w:hAnsi="ITC Bookman" w:cs="Arial Black"/>
          <w:b/>
          <w:bCs/>
          <w:position w:val="1"/>
          <w:sz w:val="28"/>
          <w:szCs w:val="28"/>
        </w:rPr>
      </w:pPr>
      <w:r>
        <w:rPr>
          <w:rFonts w:ascii="ITC Bookman" w:hAnsi="ITC Bookman" w:cs="Arial Black"/>
          <w:bCs/>
          <w:position w:val="1"/>
          <w:sz w:val="24"/>
          <w:szCs w:val="28"/>
        </w:rPr>
        <w:t xml:space="preserve">                            </w:t>
      </w:r>
      <w:r w:rsidR="0032149B">
        <w:rPr>
          <w:rFonts w:ascii="ITC Bookman" w:hAnsi="ITC Bookman" w:cs="Arial Black"/>
          <w:bCs/>
          <w:position w:val="1"/>
          <w:sz w:val="24"/>
          <w:szCs w:val="28"/>
        </w:rPr>
        <w:t xml:space="preserve">                             </w:t>
      </w:r>
      <w:r w:rsidR="006459BA">
        <w:rPr>
          <w:rFonts w:ascii="ITC Bookman" w:hAnsi="ITC Bookman" w:cs="Arial Black"/>
          <w:bCs/>
          <w:position w:val="1"/>
          <w:sz w:val="24"/>
          <w:szCs w:val="28"/>
        </w:rPr>
        <w:t xml:space="preserve">   </w:t>
      </w:r>
      <w:r w:rsidR="0032149B">
        <w:rPr>
          <w:rFonts w:ascii="ITC Bookman" w:hAnsi="ITC Bookman" w:cs="Arial Black"/>
          <w:bCs/>
          <w:position w:val="1"/>
          <w:sz w:val="24"/>
          <w:szCs w:val="28"/>
        </w:rPr>
        <w:t xml:space="preserve">En </w:t>
      </w:r>
      <w:r w:rsidR="006459BA">
        <w:rPr>
          <w:rFonts w:ascii="ITC Bookman" w:hAnsi="ITC Bookman" w:cs="Arial Black"/>
          <w:bCs/>
          <w:position w:val="1"/>
          <w:sz w:val="24"/>
          <w:szCs w:val="28"/>
        </w:rPr>
        <w:t xml:space="preserve"> </w:t>
      </w:r>
      <w:r w:rsidR="0032149B">
        <w:rPr>
          <w:rFonts w:ascii="ITC Bookman" w:hAnsi="ITC Bookman" w:cs="Arial Black"/>
          <w:bCs/>
          <w:position w:val="1"/>
          <w:sz w:val="24"/>
          <w:szCs w:val="28"/>
        </w:rPr>
        <w:t xml:space="preserve">Denia, </w:t>
      </w:r>
      <w:r w:rsidR="00CB482D">
        <w:rPr>
          <w:rFonts w:ascii="ITC Bookman" w:hAnsi="ITC Bookman" w:cs="Arial Black"/>
          <w:bCs/>
          <w:position w:val="1"/>
          <w:sz w:val="24"/>
          <w:szCs w:val="28"/>
        </w:rPr>
        <w:t>Enero</w:t>
      </w:r>
      <w:r w:rsidR="0032149B">
        <w:rPr>
          <w:rFonts w:ascii="ITC Bookman" w:hAnsi="ITC Bookman" w:cs="Arial Black"/>
          <w:bCs/>
          <w:position w:val="1"/>
          <w:sz w:val="24"/>
          <w:szCs w:val="28"/>
        </w:rPr>
        <w:t xml:space="preserve"> de </w:t>
      </w:r>
      <w:r w:rsidR="00CB482D">
        <w:rPr>
          <w:rFonts w:ascii="ITC Bookman" w:hAnsi="ITC Bookman" w:cs="Arial Black"/>
          <w:bCs/>
          <w:position w:val="1"/>
          <w:sz w:val="24"/>
          <w:szCs w:val="28"/>
        </w:rPr>
        <w:t>2015</w:t>
      </w:r>
      <w:r w:rsidR="006459BA">
        <w:rPr>
          <w:rFonts w:ascii="ITC Bookman" w:hAnsi="ITC Bookman" w:cs="Arial Black"/>
          <w:bCs/>
          <w:position w:val="1"/>
          <w:sz w:val="24"/>
          <w:szCs w:val="28"/>
        </w:rPr>
        <w:t>.</w:t>
      </w:r>
      <w:r w:rsidR="00184E73">
        <w:rPr>
          <w:rFonts w:ascii="ITC Bookman" w:hAnsi="ITC Bookman" w:cs="Arial Black"/>
          <w:b/>
          <w:bCs/>
          <w:position w:val="1"/>
          <w:sz w:val="28"/>
          <w:szCs w:val="28"/>
        </w:rPr>
        <w:t xml:space="preserve"> </w:t>
      </w:r>
    </w:p>
    <w:p w:rsidR="008116AB" w:rsidRPr="009D732F" w:rsidRDefault="00184E73" w:rsidP="009D732F">
      <w:pPr>
        <w:autoSpaceDE w:val="0"/>
        <w:autoSpaceDN w:val="0"/>
        <w:adjustRightInd w:val="0"/>
        <w:spacing w:after="0" w:line="365" w:lineRule="exact"/>
        <w:ind w:right="-1"/>
        <w:rPr>
          <w:rFonts w:ascii="Arial Black" w:hAnsi="Arial Black" w:cs="Arial Black"/>
          <w:b/>
          <w:bCs/>
          <w:position w:val="1"/>
          <w:sz w:val="28"/>
          <w:szCs w:val="28"/>
        </w:rPr>
      </w:pPr>
      <w:r>
        <w:rPr>
          <w:rFonts w:ascii="ITC Bookman" w:hAnsi="ITC Bookman" w:cs="Arial Black"/>
          <w:b/>
          <w:bCs/>
          <w:position w:val="1"/>
          <w:sz w:val="28"/>
          <w:szCs w:val="28"/>
        </w:rPr>
        <w:t xml:space="preserve">                                            </w:t>
      </w:r>
      <w:r w:rsidR="00850AF3">
        <w:rPr>
          <w:rFonts w:ascii="ITC Bookman" w:hAnsi="ITC Bookman" w:cs="Arial Black"/>
          <w:b/>
          <w:bCs/>
          <w:position w:val="1"/>
          <w:sz w:val="28"/>
          <w:szCs w:val="28"/>
        </w:rPr>
        <w:t xml:space="preserve">    </w:t>
      </w:r>
      <w:r w:rsidRPr="00184E73">
        <w:rPr>
          <w:rFonts w:ascii="ITC Bookman" w:hAnsi="ITC Bookman" w:cs="Arial Black"/>
          <w:b/>
          <w:bCs/>
          <w:position w:val="1"/>
          <w:sz w:val="28"/>
          <w:szCs w:val="28"/>
        </w:rPr>
        <w:t>El comité organizador</w:t>
      </w:r>
      <w:r w:rsidR="00850AF3">
        <w:rPr>
          <w:rFonts w:ascii="ITC Bookman" w:hAnsi="ITC Bookman" w:cs="Arial Black"/>
          <w:b/>
          <w:bCs/>
          <w:position w:val="1"/>
          <w:sz w:val="28"/>
          <w:szCs w:val="28"/>
        </w:rPr>
        <w:t>.</w:t>
      </w:r>
      <w:r w:rsidR="009D732F">
        <w:rPr>
          <w:rFonts w:ascii="Arial Black" w:hAnsi="Arial Black" w:cs="Arial Black"/>
          <w:b/>
          <w:bCs/>
          <w:position w:val="1"/>
          <w:sz w:val="28"/>
          <w:szCs w:val="28"/>
        </w:rPr>
        <w:t xml:space="preserve"> </w:t>
      </w:r>
    </w:p>
    <w:sectPr w:rsidR="008116AB" w:rsidRPr="009D732F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2D9" w:rsidRDefault="008332D9" w:rsidP="00850AF3">
      <w:pPr>
        <w:spacing w:after="0" w:line="240" w:lineRule="auto"/>
      </w:pPr>
      <w:r>
        <w:separator/>
      </w:r>
    </w:p>
  </w:endnote>
  <w:endnote w:type="continuationSeparator" w:id="0">
    <w:p w:rsidR="008332D9" w:rsidRDefault="008332D9" w:rsidP="00850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ITC Bookman">
    <w:panose1 w:val="02050504040505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2D9" w:rsidRDefault="008332D9" w:rsidP="00850AF3">
      <w:pPr>
        <w:spacing w:after="0" w:line="240" w:lineRule="auto"/>
      </w:pPr>
      <w:r>
        <w:separator/>
      </w:r>
    </w:p>
  </w:footnote>
  <w:footnote w:type="continuationSeparator" w:id="0">
    <w:p w:rsidR="008332D9" w:rsidRDefault="008332D9" w:rsidP="00850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32F" w:rsidRDefault="000D002A" w:rsidP="000D002A">
    <w:pPr>
      <w:pStyle w:val="Encabezado"/>
      <w:tabs>
        <w:tab w:val="clear" w:pos="4252"/>
      </w:tabs>
    </w:pPr>
    <w:r>
      <w:rPr>
        <w:noProof/>
        <w:lang w:eastAsia="es-ES"/>
      </w:rPr>
      <w:drawing>
        <wp:inline distT="0" distB="0" distL="0" distR="0" wp14:anchorId="2DB892E0" wp14:editId="1CE762EF">
          <wp:extent cx="2041558" cy="820644"/>
          <wp:effectExtent l="0" t="0" r="0" b="0"/>
          <wp:docPr id="2" name="Imagen 2" descr="\\ML350\Comunes Deportes\Eventos Deportivos (EVENTOS)\2015\TROFEOS VELA LIGERA\TROFEO INVIERNO V.L\VelaLigeraInviernookcabec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L350\Comunes Deportes\Eventos Deportivos (EVENTOS)\2015\TROFEOS VELA LIGERA\TROFEO INVIERNO V.L\VelaLigeraInviernookcabece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6946" cy="82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="Arial" w:hAnsi="Arial" w:cs="Arial"/>
        <w:b/>
        <w:bCs/>
        <w:noProof/>
        <w:color w:val="000081"/>
        <w:sz w:val="56"/>
        <w:szCs w:val="56"/>
        <w:lang w:eastAsia="es-ES"/>
      </w:rPr>
      <w:drawing>
        <wp:inline distT="0" distB="0" distL="0" distR="0" wp14:anchorId="102728A6" wp14:editId="494F1A6E">
          <wp:extent cx="695325" cy="603381"/>
          <wp:effectExtent l="0" t="0" r="0" b="6350"/>
          <wp:docPr id="5" name="Imagen 5" descr="\\Ml350\Documentos Federico\Mis imágenes\LOGOrc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Ml350\Documentos Federico\Mis imágenes\LOGOrcn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145" cy="605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04421"/>
    <w:multiLevelType w:val="hybridMultilevel"/>
    <w:tmpl w:val="7B68C1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62391F"/>
    <w:multiLevelType w:val="hybridMultilevel"/>
    <w:tmpl w:val="3D6000AE"/>
    <w:lvl w:ilvl="0" w:tplc="424E0E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F40E0"/>
    <w:multiLevelType w:val="hybridMultilevel"/>
    <w:tmpl w:val="081C56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545411"/>
    <w:multiLevelType w:val="hybridMultilevel"/>
    <w:tmpl w:val="C62040AE"/>
    <w:lvl w:ilvl="0" w:tplc="B95809C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172"/>
    <w:rsid w:val="000500E3"/>
    <w:rsid w:val="000D002A"/>
    <w:rsid w:val="00105A1B"/>
    <w:rsid w:val="00154869"/>
    <w:rsid w:val="00183242"/>
    <w:rsid w:val="00184E73"/>
    <w:rsid w:val="001F2622"/>
    <w:rsid w:val="002F4D59"/>
    <w:rsid w:val="0032149B"/>
    <w:rsid w:val="00403B50"/>
    <w:rsid w:val="00451172"/>
    <w:rsid w:val="004C25B1"/>
    <w:rsid w:val="004F6FC5"/>
    <w:rsid w:val="005052D4"/>
    <w:rsid w:val="005A7BA0"/>
    <w:rsid w:val="006459BA"/>
    <w:rsid w:val="008050EC"/>
    <w:rsid w:val="008116AB"/>
    <w:rsid w:val="008332D9"/>
    <w:rsid w:val="008335BE"/>
    <w:rsid w:val="00847F01"/>
    <w:rsid w:val="008506D5"/>
    <w:rsid w:val="00850AF3"/>
    <w:rsid w:val="009D732F"/>
    <w:rsid w:val="00A133BB"/>
    <w:rsid w:val="00A44588"/>
    <w:rsid w:val="00C033B9"/>
    <w:rsid w:val="00CA4A41"/>
    <w:rsid w:val="00CB2B02"/>
    <w:rsid w:val="00CB482D"/>
    <w:rsid w:val="00D77FA5"/>
    <w:rsid w:val="00DD3118"/>
    <w:rsid w:val="00DF7623"/>
    <w:rsid w:val="00E44CFA"/>
    <w:rsid w:val="00EE6432"/>
    <w:rsid w:val="00F54DF5"/>
    <w:rsid w:val="00F8236F"/>
    <w:rsid w:val="00F9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25B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C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5B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133B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50A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AF3"/>
  </w:style>
  <w:style w:type="paragraph" w:styleId="Piedepgina">
    <w:name w:val="footer"/>
    <w:basedOn w:val="Normal"/>
    <w:link w:val="PiedepginaCar"/>
    <w:uiPriority w:val="99"/>
    <w:unhideWhenUsed/>
    <w:rsid w:val="00850A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A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C25B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C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25B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133B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50A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AF3"/>
  </w:style>
  <w:style w:type="paragraph" w:styleId="Piedepgina">
    <w:name w:val="footer"/>
    <w:basedOn w:val="Normal"/>
    <w:link w:val="PiedepginaCar"/>
    <w:uiPriority w:val="99"/>
    <w:unhideWhenUsed/>
    <w:rsid w:val="00850A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A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la@cndenia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780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JOSE LUIS LOPEZ</cp:lastModifiedBy>
  <cp:revision>15</cp:revision>
  <cp:lastPrinted>2014-11-19T15:21:00Z</cp:lastPrinted>
  <dcterms:created xsi:type="dcterms:W3CDTF">2013-11-14T16:34:00Z</dcterms:created>
  <dcterms:modified xsi:type="dcterms:W3CDTF">2015-01-09T18:27:00Z</dcterms:modified>
</cp:coreProperties>
</file>